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325A" w:rsidRDefault="00FF325A" w:rsidP="00485C5A">
      <w:pPr>
        <w:spacing w:after="0" w:line="240" w:lineRule="auto"/>
        <w:rPr>
          <w:rFonts w:ascii="Times New Roman" w:hAnsi="Times New Roman" w:cs="Times New Roman"/>
          <w:b/>
          <w:i/>
        </w:rPr>
      </w:pPr>
    </w:p>
    <w:p w:rsidR="009164A8" w:rsidRPr="00171B69" w:rsidRDefault="009164A8" w:rsidP="009B228D">
      <w:pPr>
        <w:spacing w:after="0" w:line="240" w:lineRule="auto"/>
        <w:jc w:val="center"/>
        <w:rPr>
          <w:rFonts w:ascii="Times New Roman" w:hAnsi="Times New Roman" w:cs="Times New Roman"/>
          <w:sz w:val="28"/>
          <w:szCs w:val="28"/>
        </w:rPr>
      </w:pPr>
      <w:r w:rsidRPr="00171B69">
        <w:rPr>
          <w:rFonts w:ascii="Times New Roman" w:hAnsi="Times New Roman" w:cs="Times New Roman"/>
          <w:sz w:val="28"/>
          <w:szCs w:val="28"/>
        </w:rPr>
        <w:t>Номинация «Уроки чтения» (начальные классы. 1-2 классы) – 1 группа</w:t>
      </w:r>
    </w:p>
    <w:p w:rsidR="009164A8" w:rsidRPr="00171B69" w:rsidRDefault="00947AAB" w:rsidP="009B228D">
      <w:pPr>
        <w:spacing w:after="0" w:line="240" w:lineRule="auto"/>
        <w:jc w:val="center"/>
        <w:rPr>
          <w:rFonts w:ascii="Times New Roman" w:hAnsi="Times New Roman" w:cs="Times New Roman"/>
          <w:sz w:val="28"/>
          <w:szCs w:val="28"/>
        </w:rPr>
      </w:pPr>
      <w:r w:rsidRPr="00171B69">
        <w:rPr>
          <w:rFonts w:ascii="Times New Roman" w:hAnsi="Times New Roman" w:cs="Times New Roman"/>
          <w:sz w:val="28"/>
          <w:szCs w:val="28"/>
        </w:rPr>
        <w:t>(кабинет 60</w:t>
      </w:r>
      <w:r w:rsidR="009164A8" w:rsidRPr="00171B69">
        <w:rPr>
          <w:rFonts w:ascii="Times New Roman" w:hAnsi="Times New Roman" w:cs="Times New Roman"/>
          <w:sz w:val="28"/>
          <w:szCs w:val="28"/>
        </w:rPr>
        <w:t>)</w:t>
      </w:r>
    </w:p>
    <w:p w:rsidR="009164A8" w:rsidRPr="00171B69" w:rsidRDefault="009164A8" w:rsidP="009B228D">
      <w:pPr>
        <w:spacing w:after="0" w:line="240" w:lineRule="auto"/>
        <w:rPr>
          <w:rFonts w:ascii="Times New Roman" w:hAnsi="Times New Roman" w:cs="Times New Roman"/>
          <w:b/>
          <w:i/>
          <w:sz w:val="28"/>
          <w:szCs w:val="28"/>
        </w:rPr>
      </w:pPr>
    </w:p>
    <w:tbl>
      <w:tblPr>
        <w:tblStyle w:val="a3"/>
        <w:tblW w:w="13920" w:type="dxa"/>
        <w:tblInd w:w="-34" w:type="dxa"/>
        <w:tblLayout w:type="fixed"/>
        <w:tblLook w:val="04A0" w:firstRow="1" w:lastRow="0" w:firstColumn="1" w:lastColumn="0" w:noHBand="0" w:noVBand="1"/>
      </w:tblPr>
      <w:tblGrid>
        <w:gridCol w:w="10377"/>
        <w:gridCol w:w="3543"/>
      </w:tblGrid>
      <w:tr w:rsidR="00171B69" w:rsidRPr="00171B69" w:rsidTr="00171B69">
        <w:trPr>
          <w:cantSplit/>
          <w:trHeight w:val="824"/>
        </w:trPr>
        <w:tc>
          <w:tcPr>
            <w:tcW w:w="10377" w:type="dxa"/>
            <w:vMerge w:val="restart"/>
          </w:tcPr>
          <w:p w:rsidR="00171B69" w:rsidRPr="00171B69" w:rsidRDefault="00171B69" w:rsidP="009B228D">
            <w:pPr>
              <w:rPr>
                <w:rFonts w:ascii="Times New Roman" w:hAnsi="Times New Roman" w:cs="Times New Roman"/>
                <w:b/>
                <w:sz w:val="28"/>
                <w:szCs w:val="28"/>
              </w:rPr>
            </w:pPr>
            <w:r w:rsidRPr="00171B69">
              <w:rPr>
                <w:rFonts w:ascii="Times New Roman" w:hAnsi="Times New Roman" w:cs="Times New Roman"/>
                <w:b/>
                <w:sz w:val="28"/>
                <w:szCs w:val="28"/>
              </w:rPr>
              <w:t>Образовательное</w:t>
            </w:r>
          </w:p>
          <w:p w:rsidR="00171B69" w:rsidRPr="00171B69" w:rsidRDefault="00171B69" w:rsidP="009B228D">
            <w:pPr>
              <w:rPr>
                <w:rFonts w:ascii="Times New Roman" w:hAnsi="Times New Roman" w:cs="Times New Roman"/>
                <w:b/>
                <w:sz w:val="28"/>
                <w:szCs w:val="28"/>
              </w:rPr>
            </w:pPr>
            <w:r w:rsidRPr="00171B69">
              <w:rPr>
                <w:rFonts w:ascii="Times New Roman" w:hAnsi="Times New Roman" w:cs="Times New Roman"/>
                <w:b/>
                <w:sz w:val="28"/>
                <w:szCs w:val="28"/>
              </w:rPr>
              <w:t>учреждение</w:t>
            </w:r>
          </w:p>
        </w:tc>
        <w:tc>
          <w:tcPr>
            <w:tcW w:w="3543" w:type="dxa"/>
            <w:vMerge w:val="restart"/>
          </w:tcPr>
          <w:p w:rsidR="00171B69" w:rsidRPr="00171B69" w:rsidRDefault="00171B69" w:rsidP="009B228D">
            <w:pPr>
              <w:rPr>
                <w:rFonts w:ascii="Times New Roman" w:hAnsi="Times New Roman" w:cs="Times New Roman"/>
                <w:b/>
                <w:sz w:val="28"/>
                <w:szCs w:val="28"/>
              </w:rPr>
            </w:pPr>
            <w:r w:rsidRPr="00171B69">
              <w:rPr>
                <w:rFonts w:ascii="Times New Roman" w:hAnsi="Times New Roman" w:cs="Times New Roman"/>
                <w:b/>
                <w:sz w:val="28"/>
                <w:szCs w:val="28"/>
              </w:rPr>
              <w:t>ФИО участника</w:t>
            </w:r>
          </w:p>
        </w:tc>
      </w:tr>
      <w:tr w:rsidR="00171B69" w:rsidRPr="00171B69" w:rsidTr="00171B69">
        <w:trPr>
          <w:cantSplit/>
          <w:trHeight w:val="322"/>
        </w:trPr>
        <w:tc>
          <w:tcPr>
            <w:tcW w:w="10377" w:type="dxa"/>
            <w:vMerge/>
          </w:tcPr>
          <w:p w:rsidR="00171B69" w:rsidRPr="00171B69" w:rsidRDefault="00171B69" w:rsidP="009B228D">
            <w:pPr>
              <w:rPr>
                <w:rFonts w:ascii="Times New Roman" w:hAnsi="Times New Roman" w:cs="Times New Roman"/>
                <w:b/>
                <w:sz w:val="28"/>
                <w:szCs w:val="28"/>
              </w:rPr>
            </w:pPr>
          </w:p>
        </w:tc>
        <w:tc>
          <w:tcPr>
            <w:tcW w:w="3543" w:type="dxa"/>
            <w:vMerge/>
          </w:tcPr>
          <w:p w:rsidR="00171B69" w:rsidRPr="00171B69" w:rsidRDefault="00171B69" w:rsidP="009B228D">
            <w:pPr>
              <w:rPr>
                <w:rFonts w:ascii="Times New Roman" w:hAnsi="Times New Roman" w:cs="Times New Roman"/>
                <w:b/>
                <w:sz w:val="28"/>
                <w:szCs w:val="28"/>
              </w:rPr>
            </w:pPr>
          </w:p>
        </w:tc>
      </w:tr>
      <w:tr w:rsidR="00171B69" w:rsidRPr="00171B69" w:rsidTr="00171B69">
        <w:tc>
          <w:tcPr>
            <w:tcW w:w="10377" w:type="dxa"/>
          </w:tcPr>
          <w:p w:rsidR="00171B69" w:rsidRPr="00171B69" w:rsidRDefault="00171B69" w:rsidP="009B228D">
            <w:pPr>
              <w:jc w:val="center"/>
              <w:rPr>
                <w:rFonts w:ascii="Times New Roman" w:hAnsi="Times New Roman" w:cs="Times New Roman"/>
                <w:sz w:val="28"/>
                <w:szCs w:val="28"/>
              </w:rPr>
            </w:pPr>
            <w:r w:rsidRPr="00171B69">
              <w:rPr>
                <w:rFonts w:ascii="Times New Roman" w:hAnsi="Times New Roman" w:cs="Times New Roman"/>
                <w:sz w:val="28"/>
                <w:szCs w:val="28"/>
              </w:rPr>
              <w:t>МБОУ «Лицей №83-ЦО» Приволжского района</w:t>
            </w:r>
          </w:p>
        </w:tc>
        <w:tc>
          <w:tcPr>
            <w:tcW w:w="3543" w:type="dxa"/>
          </w:tcPr>
          <w:p w:rsidR="00171B69" w:rsidRPr="00171B69" w:rsidRDefault="00171B69" w:rsidP="009B228D">
            <w:pPr>
              <w:jc w:val="center"/>
              <w:rPr>
                <w:rFonts w:ascii="Times New Roman" w:hAnsi="Times New Roman" w:cs="Times New Roman"/>
                <w:sz w:val="28"/>
                <w:szCs w:val="28"/>
              </w:rPr>
            </w:pPr>
            <w:proofErr w:type="spellStart"/>
            <w:r w:rsidRPr="00171B69">
              <w:rPr>
                <w:rFonts w:ascii="Times New Roman" w:hAnsi="Times New Roman" w:cs="Times New Roman"/>
                <w:sz w:val="28"/>
                <w:szCs w:val="28"/>
              </w:rPr>
              <w:t>Киямов</w:t>
            </w:r>
            <w:proofErr w:type="spellEnd"/>
            <w:r w:rsidRPr="00171B69">
              <w:rPr>
                <w:rFonts w:ascii="Times New Roman" w:hAnsi="Times New Roman" w:cs="Times New Roman"/>
                <w:sz w:val="28"/>
                <w:szCs w:val="28"/>
              </w:rPr>
              <w:t xml:space="preserve"> </w:t>
            </w:r>
            <w:proofErr w:type="spellStart"/>
            <w:r w:rsidRPr="00171B69">
              <w:rPr>
                <w:rFonts w:ascii="Times New Roman" w:hAnsi="Times New Roman" w:cs="Times New Roman"/>
                <w:sz w:val="28"/>
                <w:szCs w:val="28"/>
              </w:rPr>
              <w:t>Данияр</w:t>
            </w:r>
            <w:proofErr w:type="spellEnd"/>
            <w:r w:rsidRPr="00171B69">
              <w:rPr>
                <w:rFonts w:ascii="Times New Roman" w:hAnsi="Times New Roman" w:cs="Times New Roman"/>
                <w:sz w:val="28"/>
                <w:szCs w:val="28"/>
              </w:rPr>
              <w:t xml:space="preserve"> </w:t>
            </w:r>
            <w:proofErr w:type="spellStart"/>
            <w:r w:rsidRPr="00171B69">
              <w:rPr>
                <w:rFonts w:ascii="Times New Roman" w:hAnsi="Times New Roman" w:cs="Times New Roman"/>
                <w:sz w:val="28"/>
                <w:szCs w:val="28"/>
              </w:rPr>
              <w:t>Ильнурович</w:t>
            </w:r>
            <w:proofErr w:type="spellEnd"/>
          </w:p>
        </w:tc>
      </w:tr>
      <w:tr w:rsidR="00171B69" w:rsidRPr="00171B69" w:rsidTr="00171B69">
        <w:tc>
          <w:tcPr>
            <w:tcW w:w="10377" w:type="dxa"/>
          </w:tcPr>
          <w:p w:rsidR="00171B69" w:rsidRPr="00171B69" w:rsidRDefault="00171B69" w:rsidP="009B228D">
            <w:pPr>
              <w:rPr>
                <w:rFonts w:ascii="Times New Roman" w:hAnsi="Times New Roman" w:cs="Times New Roman"/>
                <w:sz w:val="28"/>
                <w:szCs w:val="28"/>
              </w:rPr>
            </w:pPr>
            <w:r w:rsidRPr="00171B69">
              <w:rPr>
                <w:rFonts w:ascii="Times New Roman" w:hAnsi="Times New Roman" w:cs="Times New Roman"/>
                <w:sz w:val="28"/>
                <w:szCs w:val="28"/>
              </w:rPr>
              <w:t xml:space="preserve">МБОУ «Средняя общеобразовательная школа № 82 с углублённым изучением отдельных предметов им. </w:t>
            </w:r>
            <w:proofErr w:type="spellStart"/>
            <w:r w:rsidRPr="00171B69">
              <w:rPr>
                <w:rFonts w:ascii="Times New Roman" w:hAnsi="Times New Roman" w:cs="Times New Roman"/>
                <w:sz w:val="28"/>
                <w:szCs w:val="28"/>
              </w:rPr>
              <w:t>Р.Г.Хасановой</w:t>
            </w:r>
            <w:proofErr w:type="spellEnd"/>
            <w:r w:rsidRPr="00171B69">
              <w:rPr>
                <w:rFonts w:ascii="Times New Roman" w:hAnsi="Times New Roman" w:cs="Times New Roman"/>
                <w:sz w:val="28"/>
                <w:szCs w:val="28"/>
              </w:rPr>
              <w:t xml:space="preserve">» Приволжского района </w:t>
            </w:r>
            <w:proofErr w:type="spellStart"/>
            <w:r w:rsidRPr="00171B69">
              <w:rPr>
                <w:rFonts w:ascii="Times New Roman" w:hAnsi="Times New Roman" w:cs="Times New Roman"/>
                <w:sz w:val="28"/>
                <w:szCs w:val="28"/>
              </w:rPr>
              <w:t>г.Казани</w:t>
            </w:r>
            <w:proofErr w:type="spellEnd"/>
          </w:p>
        </w:tc>
        <w:tc>
          <w:tcPr>
            <w:tcW w:w="3543" w:type="dxa"/>
          </w:tcPr>
          <w:p w:rsidR="00171B69" w:rsidRPr="00171B69" w:rsidRDefault="00171B69" w:rsidP="009B228D">
            <w:pPr>
              <w:rPr>
                <w:rFonts w:ascii="Times New Roman" w:hAnsi="Times New Roman" w:cs="Times New Roman"/>
                <w:sz w:val="28"/>
                <w:szCs w:val="28"/>
              </w:rPr>
            </w:pPr>
            <w:proofErr w:type="spellStart"/>
            <w:r w:rsidRPr="00171B69">
              <w:rPr>
                <w:rFonts w:ascii="Times New Roman" w:hAnsi="Times New Roman" w:cs="Times New Roman"/>
                <w:sz w:val="28"/>
                <w:szCs w:val="28"/>
              </w:rPr>
              <w:t>Фатыхов</w:t>
            </w:r>
            <w:proofErr w:type="spellEnd"/>
            <w:r w:rsidRPr="00171B69">
              <w:rPr>
                <w:rFonts w:ascii="Times New Roman" w:hAnsi="Times New Roman" w:cs="Times New Roman"/>
                <w:sz w:val="28"/>
                <w:szCs w:val="28"/>
              </w:rPr>
              <w:t xml:space="preserve"> Артур</w:t>
            </w:r>
          </w:p>
          <w:p w:rsidR="00171B69" w:rsidRPr="00171B69" w:rsidRDefault="00171B69" w:rsidP="009B228D">
            <w:pPr>
              <w:rPr>
                <w:rFonts w:ascii="Times New Roman" w:hAnsi="Times New Roman" w:cs="Times New Roman"/>
                <w:sz w:val="28"/>
                <w:szCs w:val="28"/>
              </w:rPr>
            </w:pPr>
            <w:r w:rsidRPr="00171B69">
              <w:rPr>
                <w:rFonts w:ascii="Times New Roman" w:hAnsi="Times New Roman" w:cs="Times New Roman"/>
                <w:sz w:val="28"/>
                <w:szCs w:val="28"/>
              </w:rPr>
              <w:t>Русланович</w:t>
            </w:r>
          </w:p>
        </w:tc>
      </w:tr>
      <w:tr w:rsidR="00171B69" w:rsidRPr="00171B69" w:rsidTr="00171B69">
        <w:tc>
          <w:tcPr>
            <w:tcW w:w="10377" w:type="dxa"/>
          </w:tcPr>
          <w:p w:rsidR="00171B69" w:rsidRPr="00171B69" w:rsidRDefault="00171B69" w:rsidP="009B228D">
            <w:pPr>
              <w:jc w:val="center"/>
              <w:rPr>
                <w:rFonts w:ascii="Times New Roman" w:hAnsi="Times New Roman" w:cs="Times New Roman"/>
                <w:sz w:val="28"/>
                <w:szCs w:val="28"/>
              </w:rPr>
            </w:pPr>
            <w:r w:rsidRPr="00171B69">
              <w:rPr>
                <w:rFonts w:ascii="Times New Roman" w:hAnsi="Times New Roman" w:cs="Times New Roman"/>
                <w:sz w:val="28"/>
                <w:szCs w:val="28"/>
              </w:rPr>
              <w:t>МАОУ «Гимназия №139-ЦО»</w:t>
            </w:r>
          </w:p>
        </w:tc>
        <w:tc>
          <w:tcPr>
            <w:tcW w:w="3543" w:type="dxa"/>
          </w:tcPr>
          <w:p w:rsidR="00171B69" w:rsidRPr="00171B69" w:rsidRDefault="00171B69" w:rsidP="009B228D">
            <w:pPr>
              <w:jc w:val="center"/>
              <w:rPr>
                <w:rFonts w:ascii="Times New Roman" w:hAnsi="Times New Roman" w:cs="Times New Roman"/>
                <w:sz w:val="28"/>
                <w:szCs w:val="28"/>
              </w:rPr>
            </w:pPr>
            <w:r w:rsidRPr="00171B69">
              <w:rPr>
                <w:rFonts w:ascii="Times New Roman" w:hAnsi="Times New Roman" w:cs="Times New Roman"/>
                <w:sz w:val="28"/>
                <w:szCs w:val="28"/>
              </w:rPr>
              <w:t xml:space="preserve">Хайруллина </w:t>
            </w:r>
            <w:proofErr w:type="spellStart"/>
            <w:r w:rsidRPr="00171B69">
              <w:rPr>
                <w:rFonts w:ascii="Times New Roman" w:hAnsi="Times New Roman" w:cs="Times New Roman"/>
                <w:sz w:val="28"/>
                <w:szCs w:val="28"/>
              </w:rPr>
              <w:t>Диляра</w:t>
            </w:r>
            <w:proofErr w:type="spellEnd"/>
            <w:r w:rsidRPr="00171B69">
              <w:rPr>
                <w:rFonts w:ascii="Times New Roman" w:hAnsi="Times New Roman" w:cs="Times New Roman"/>
                <w:sz w:val="28"/>
                <w:szCs w:val="28"/>
              </w:rPr>
              <w:t xml:space="preserve"> </w:t>
            </w:r>
          </w:p>
        </w:tc>
      </w:tr>
      <w:tr w:rsidR="00171B69" w:rsidRPr="00171B69" w:rsidTr="00171B69">
        <w:trPr>
          <w:trHeight w:val="924"/>
        </w:trPr>
        <w:tc>
          <w:tcPr>
            <w:tcW w:w="10377" w:type="dxa"/>
          </w:tcPr>
          <w:p w:rsidR="00171B69" w:rsidRPr="00171B69" w:rsidRDefault="00171B69" w:rsidP="009B228D">
            <w:pPr>
              <w:widowControl w:val="0"/>
              <w:rPr>
                <w:rFonts w:ascii="Times New Roman" w:hAnsi="Times New Roman" w:cs="Times New Roman"/>
                <w:sz w:val="28"/>
                <w:szCs w:val="28"/>
              </w:rPr>
            </w:pPr>
            <w:r w:rsidRPr="00171B69">
              <w:rPr>
                <w:rFonts w:ascii="Times New Roman" w:hAnsi="Times New Roman" w:cs="Times New Roman"/>
                <w:sz w:val="28"/>
                <w:szCs w:val="28"/>
              </w:rPr>
              <w:t>Муниципальное бюджетное общеобразовательное учреждение «Гимназия №18 с татарским языком обучения- «</w:t>
            </w:r>
            <w:proofErr w:type="spellStart"/>
            <w:r w:rsidRPr="00171B69">
              <w:rPr>
                <w:rFonts w:ascii="Times New Roman" w:hAnsi="Times New Roman" w:cs="Times New Roman"/>
                <w:sz w:val="28"/>
                <w:szCs w:val="28"/>
              </w:rPr>
              <w:t>Галэм</w:t>
            </w:r>
            <w:proofErr w:type="spellEnd"/>
            <w:r w:rsidRPr="00171B69">
              <w:rPr>
                <w:rFonts w:ascii="Times New Roman" w:hAnsi="Times New Roman" w:cs="Times New Roman"/>
                <w:sz w:val="28"/>
                <w:szCs w:val="28"/>
              </w:rPr>
              <w:t>»</w:t>
            </w:r>
          </w:p>
        </w:tc>
        <w:tc>
          <w:tcPr>
            <w:tcW w:w="3543" w:type="dxa"/>
          </w:tcPr>
          <w:p w:rsidR="00171B69" w:rsidRPr="00171B69" w:rsidRDefault="00171B69" w:rsidP="009B228D">
            <w:pPr>
              <w:widowControl w:val="0"/>
              <w:rPr>
                <w:rFonts w:ascii="Times New Roman" w:hAnsi="Times New Roman" w:cs="Times New Roman"/>
                <w:sz w:val="28"/>
                <w:szCs w:val="28"/>
              </w:rPr>
            </w:pPr>
            <w:proofErr w:type="spellStart"/>
            <w:r w:rsidRPr="00171B69">
              <w:rPr>
                <w:rFonts w:ascii="Times New Roman" w:hAnsi="Times New Roman" w:cs="Times New Roman"/>
                <w:sz w:val="28"/>
                <w:szCs w:val="28"/>
              </w:rPr>
              <w:t>Айсина</w:t>
            </w:r>
            <w:proofErr w:type="spellEnd"/>
            <w:r w:rsidRPr="00171B69">
              <w:rPr>
                <w:rFonts w:ascii="Times New Roman" w:hAnsi="Times New Roman" w:cs="Times New Roman"/>
                <w:sz w:val="28"/>
                <w:szCs w:val="28"/>
              </w:rPr>
              <w:t xml:space="preserve"> Салима </w:t>
            </w:r>
            <w:proofErr w:type="spellStart"/>
            <w:r w:rsidRPr="00171B69">
              <w:rPr>
                <w:rFonts w:ascii="Times New Roman" w:hAnsi="Times New Roman" w:cs="Times New Roman"/>
                <w:sz w:val="28"/>
                <w:szCs w:val="28"/>
              </w:rPr>
              <w:t>Ниязовна</w:t>
            </w:r>
            <w:proofErr w:type="spellEnd"/>
          </w:p>
        </w:tc>
      </w:tr>
      <w:tr w:rsidR="00171B69" w:rsidRPr="00171B69" w:rsidTr="00171B69">
        <w:tc>
          <w:tcPr>
            <w:tcW w:w="10377" w:type="dxa"/>
          </w:tcPr>
          <w:p w:rsidR="00171B69" w:rsidRPr="00171B69" w:rsidRDefault="00171B69" w:rsidP="009B228D">
            <w:pPr>
              <w:widowControl w:val="0"/>
              <w:rPr>
                <w:rFonts w:ascii="Times New Roman" w:hAnsi="Times New Roman" w:cs="Times New Roman"/>
                <w:sz w:val="28"/>
                <w:szCs w:val="28"/>
              </w:rPr>
            </w:pPr>
            <w:r w:rsidRPr="00171B69">
              <w:rPr>
                <w:rFonts w:ascii="Times New Roman" w:hAnsi="Times New Roman" w:cs="Times New Roman"/>
                <w:sz w:val="28"/>
                <w:szCs w:val="28"/>
              </w:rPr>
              <w:t>Муниципальное бюджетное общеобразовательное учреждение «Гимназия №18 с татарским языком обучения- «</w:t>
            </w:r>
            <w:proofErr w:type="spellStart"/>
            <w:r w:rsidRPr="00171B69">
              <w:rPr>
                <w:rFonts w:ascii="Times New Roman" w:hAnsi="Times New Roman" w:cs="Times New Roman"/>
                <w:sz w:val="28"/>
                <w:szCs w:val="28"/>
              </w:rPr>
              <w:t>Галэм</w:t>
            </w:r>
            <w:proofErr w:type="spellEnd"/>
            <w:r w:rsidRPr="00171B69">
              <w:rPr>
                <w:rFonts w:ascii="Times New Roman" w:hAnsi="Times New Roman" w:cs="Times New Roman"/>
                <w:sz w:val="28"/>
                <w:szCs w:val="28"/>
              </w:rPr>
              <w:t>»</w:t>
            </w:r>
          </w:p>
        </w:tc>
        <w:tc>
          <w:tcPr>
            <w:tcW w:w="3543" w:type="dxa"/>
          </w:tcPr>
          <w:p w:rsidR="00171B69" w:rsidRPr="00171B69" w:rsidRDefault="00171B69" w:rsidP="009B228D">
            <w:pPr>
              <w:widowControl w:val="0"/>
              <w:rPr>
                <w:rFonts w:ascii="Times New Roman" w:hAnsi="Times New Roman" w:cs="Times New Roman"/>
                <w:sz w:val="28"/>
                <w:szCs w:val="28"/>
              </w:rPr>
            </w:pPr>
            <w:proofErr w:type="spellStart"/>
            <w:r w:rsidRPr="00171B69">
              <w:rPr>
                <w:rFonts w:ascii="Times New Roman" w:hAnsi="Times New Roman" w:cs="Times New Roman"/>
                <w:sz w:val="28"/>
                <w:szCs w:val="28"/>
              </w:rPr>
              <w:t>Зиннатуллина</w:t>
            </w:r>
            <w:proofErr w:type="spellEnd"/>
            <w:r w:rsidRPr="00171B69">
              <w:rPr>
                <w:rFonts w:ascii="Times New Roman" w:hAnsi="Times New Roman" w:cs="Times New Roman"/>
                <w:sz w:val="28"/>
                <w:szCs w:val="28"/>
              </w:rPr>
              <w:t xml:space="preserve"> Амина </w:t>
            </w:r>
            <w:proofErr w:type="spellStart"/>
            <w:r w:rsidRPr="00171B69">
              <w:rPr>
                <w:rFonts w:ascii="Times New Roman" w:hAnsi="Times New Roman" w:cs="Times New Roman"/>
                <w:sz w:val="28"/>
                <w:szCs w:val="28"/>
              </w:rPr>
              <w:t>Ильдаровна</w:t>
            </w:r>
            <w:proofErr w:type="spellEnd"/>
          </w:p>
        </w:tc>
      </w:tr>
      <w:tr w:rsidR="00171B69" w:rsidRPr="00171B69" w:rsidTr="00171B69">
        <w:tc>
          <w:tcPr>
            <w:tcW w:w="10377" w:type="dxa"/>
          </w:tcPr>
          <w:p w:rsidR="00171B69" w:rsidRPr="00171B69" w:rsidRDefault="00171B69" w:rsidP="009B228D">
            <w:pPr>
              <w:jc w:val="center"/>
              <w:rPr>
                <w:rFonts w:ascii="Times New Roman" w:hAnsi="Times New Roman" w:cs="Times New Roman"/>
                <w:sz w:val="28"/>
                <w:szCs w:val="28"/>
              </w:rPr>
            </w:pPr>
            <w:r w:rsidRPr="00171B69">
              <w:rPr>
                <w:rFonts w:ascii="Times New Roman" w:hAnsi="Times New Roman" w:cs="Times New Roman"/>
                <w:sz w:val="28"/>
                <w:szCs w:val="28"/>
              </w:rPr>
              <w:t>МБОУ "Гимназия № 96"</w:t>
            </w:r>
          </w:p>
        </w:tc>
        <w:tc>
          <w:tcPr>
            <w:tcW w:w="3543" w:type="dxa"/>
          </w:tcPr>
          <w:p w:rsidR="00171B69" w:rsidRPr="00171B69" w:rsidRDefault="00171B69" w:rsidP="009B228D">
            <w:pPr>
              <w:jc w:val="center"/>
              <w:rPr>
                <w:rFonts w:ascii="Times New Roman" w:hAnsi="Times New Roman" w:cs="Times New Roman"/>
                <w:sz w:val="28"/>
                <w:szCs w:val="28"/>
              </w:rPr>
            </w:pPr>
            <w:r w:rsidRPr="00171B69">
              <w:rPr>
                <w:rFonts w:ascii="Times New Roman" w:hAnsi="Times New Roman" w:cs="Times New Roman"/>
                <w:sz w:val="28"/>
                <w:szCs w:val="28"/>
              </w:rPr>
              <w:t>Белов Леон Андреевич</w:t>
            </w:r>
          </w:p>
        </w:tc>
      </w:tr>
      <w:tr w:rsidR="00171B69" w:rsidRPr="00171B69" w:rsidTr="00171B69">
        <w:tc>
          <w:tcPr>
            <w:tcW w:w="10377" w:type="dxa"/>
            <w:vAlign w:val="center"/>
          </w:tcPr>
          <w:p w:rsidR="00171B69" w:rsidRPr="00171B69" w:rsidRDefault="00171B69" w:rsidP="009B228D">
            <w:pPr>
              <w:autoSpaceDE w:val="0"/>
              <w:autoSpaceDN w:val="0"/>
              <w:adjustRightInd w:val="0"/>
              <w:spacing w:after="100"/>
              <w:jc w:val="center"/>
              <w:rPr>
                <w:rFonts w:ascii="Times New Roman" w:eastAsia="Times New Roman" w:hAnsi="Times New Roman" w:cs="Times New Roman"/>
                <w:sz w:val="28"/>
                <w:szCs w:val="28"/>
                <w:lang w:val="tt-RU"/>
              </w:rPr>
            </w:pPr>
            <w:r w:rsidRPr="00171B69">
              <w:rPr>
                <w:rFonts w:ascii="Times New Roman" w:eastAsia="Times New Roman" w:hAnsi="Times New Roman" w:cs="Times New Roman"/>
                <w:sz w:val="28"/>
                <w:szCs w:val="28"/>
                <w:lang w:val="tt-RU"/>
              </w:rPr>
              <w:t>МБОУ</w:t>
            </w:r>
          </w:p>
          <w:p w:rsidR="00171B69" w:rsidRPr="00171B69" w:rsidRDefault="00171B69" w:rsidP="009B228D">
            <w:pPr>
              <w:autoSpaceDE w:val="0"/>
              <w:autoSpaceDN w:val="0"/>
              <w:adjustRightInd w:val="0"/>
              <w:spacing w:after="100"/>
              <w:jc w:val="center"/>
              <w:rPr>
                <w:rFonts w:ascii="Times New Roman" w:eastAsia="Times New Roman" w:hAnsi="Times New Roman" w:cs="Times New Roman"/>
                <w:sz w:val="28"/>
                <w:szCs w:val="28"/>
                <w:lang w:val="tt-RU"/>
              </w:rPr>
            </w:pPr>
            <w:r w:rsidRPr="00171B69">
              <w:rPr>
                <w:rFonts w:ascii="Times New Roman" w:eastAsia="Times New Roman" w:hAnsi="Times New Roman" w:cs="Times New Roman"/>
                <w:sz w:val="28"/>
                <w:szCs w:val="28"/>
                <w:lang w:val="tt-RU"/>
              </w:rPr>
              <w:t>“Школа №127”</w:t>
            </w:r>
          </w:p>
        </w:tc>
        <w:tc>
          <w:tcPr>
            <w:tcW w:w="3543" w:type="dxa"/>
            <w:vAlign w:val="center"/>
          </w:tcPr>
          <w:p w:rsidR="00171B69" w:rsidRPr="00171B69" w:rsidRDefault="00171B69" w:rsidP="009B228D">
            <w:pPr>
              <w:autoSpaceDE w:val="0"/>
              <w:autoSpaceDN w:val="0"/>
              <w:adjustRightInd w:val="0"/>
              <w:jc w:val="center"/>
              <w:rPr>
                <w:rFonts w:ascii="Times New Roman" w:eastAsia="Times New Roman" w:hAnsi="Times New Roman" w:cs="Times New Roman"/>
                <w:sz w:val="28"/>
                <w:szCs w:val="28"/>
              </w:rPr>
            </w:pPr>
            <w:proofErr w:type="spellStart"/>
            <w:r w:rsidRPr="00171B69">
              <w:rPr>
                <w:rFonts w:ascii="Times New Roman" w:eastAsia="Times New Roman" w:hAnsi="Times New Roman" w:cs="Times New Roman"/>
                <w:sz w:val="28"/>
                <w:szCs w:val="28"/>
              </w:rPr>
              <w:t>Миневалиева</w:t>
            </w:r>
            <w:proofErr w:type="spellEnd"/>
            <w:r w:rsidRPr="00171B69">
              <w:rPr>
                <w:rFonts w:ascii="Times New Roman" w:eastAsia="Times New Roman" w:hAnsi="Times New Roman" w:cs="Times New Roman"/>
                <w:sz w:val="28"/>
                <w:szCs w:val="28"/>
              </w:rPr>
              <w:t xml:space="preserve"> Марьям Магомедовна</w:t>
            </w:r>
          </w:p>
        </w:tc>
      </w:tr>
      <w:tr w:rsidR="00171B69" w:rsidRPr="00171B69" w:rsidTr="00171B69">
        <w:tc>
          <w:tcPr>
            <w:tcW w:w="10377" w:type="dxa"/>
          </w:tcPr>
          <w:p w:rsidR="00171B69" w:rsidRPr="00171B69" w:rsidRDefault="00171B69" w:rsidP="009B228D">
            <w:pPr>
              <w:jc w:val="center"/>
              <w:rPr>
                <w:rFonts w:ascii="Times New Roman" w:hAnsi="Times New Roman" w:cs="Times New Roman"/>
                <w:sz w:val="28"/>
                <w:szCs w:val="28"/>
              </w:rPr>
            </w:pPr>
            <w:r w:rsidRPr="00171B69">
              <w:rPr>
                <w:rFonts w:ascii="Times New Roman" w:hAnsi="Times New Roman" w:cs="Times New Roman"/>
                <w:sz w:val="28"/>
                <w:szCs w:val="28"/>
              </w:rPr>
              <w:t xml:space="preserve">МБОУ «Гимназия №21» </w:t>
            </w:r>
            <w:proofErr w:type="spellStart"/>
            <w:r w:rsidRPr="00171B69">
              <w:rPr>
                <w:rFonts w:ascii="Times New Roman" w:hAnsi="Times New Roman" w:cs="Times New Roman"/>
                <w:sz w:val="28"/>
                <w:szCs w:val="28"/>
              </w:rPr>
              <w:t>Привожского</w:t>
            </w:r>
            <w:proofErr w:type="spellEnd"/>
            <w:r w:rsidRPr="00171B69">
              <w:rPr>
                <w:rFonts w:ascii="Times New Roman" w:hAnsi="Times New Roman" w:cs="Times New Roman"/>
                <w:sz w:val="28"/>
                <w:szCs w:val="28"/>
              </w:rPr>
              <w:t xml:space="preserve"> района </w:t>
            </w:r>
            <w:proofErr w:type="spellStart"/>
            <w:r w:rsidRPr="00171B69">
              <w:rPr>
                <w:rFonts w:ascii="Times New Roman" w:hAnsi="Times New Roman" w:cs="Times New Roman"/>
                <w:sz w:val="28"/>
                <w:szCs w:val="28"/>
              </w:rPr>
              <w:t>г.Казани</w:t>
            </w:r>
            <w:proofErr w:type="spellEnd"/>
          </w:p>
        </w:tc>
        <w:tc>
          <w:tcPr>
            <w:tcW w:w="3543" w:type="dxa"/>
          </w:tcPr>
          <w:p w:rsidR="00171B69" w:rsidRPr="00171B69" w:rsidRDefault="00171B69" w:rsidP="009B228D">
            <w:pPr>
              <w:jc w:val="center"/>
              <w:rPr>
                <w:rFonts w:ascii="Times New Roman" w:hAnsi="Times New Roman" w:cs="Times New Roman"/>
                <w:sz w:val="28"/>
                <w:szCs w:val="28"/>
              </w:rPr>
            </w:pPr>
            <w:r w:rsidRPr="00171B69">
              <w:rPr>
                <w:rFonts w:ascii="Times New Roman" w:hAnsi="Times New Roman" w:cs="Times New Roman"/>
                <w:sz w:val="28"/>
                <w:szCs w:val="28"/>
              </w:rPr>
              <w:t>Вареник Данил Павлович</w:t>
            </w:r>
          </w:p>
        </w:tc>
      </w:tr>
      <w:tr w:rsidR="00171B69" w:rsidRPr="00171B69" w:rsidTr="00171B69">
        <w:tc>
          <w:tcPr>
            <w:tcW w:w="10377" w:type="dxa"/>
          </w:tcPr>
          <w:p w:rsidR="00171B69" w:rsidRPr="00171B69" w:rsidRDefault="00171B69" w:rsidP="009B228D">
            <w:pPr>
              <w:jc w:val="center"/>
              <w:rPr>
                <w:rFonts w:ascii="Times New Roman" w:hAnsi="Times New Roman" w:cs="Times New Roman"/>
                <w:sz w:val="28"/>
                <w:szCs w:val="28"/>
              </w:rPr>
            </w:pPr>
            <w:r w:rsidRPr="00171B69">
              <w:rPr>
                <w:rFonts w:ascii="Times New Roman" w:hAnsi="Times New Roman" w:cs="Times New Roman"/>
                <w:sz w:val="28"/>
                <w:szCs w:val="28"/>
              </w:rPr>
              <w:t>МБОУ «Гимназия №27   с татарским языком обучения»</w:t>
            </w:r>
          </w:p>
        </w:tc>
        <w:tc>
          <w:tcPr>
            <w:tcW w:w="3543" w:type="dxa"/>
          </w:tcPr>
          <w:p w:rsidR="00171B69" w:rsidRPr="00171B69" w:rsidRDefault="00171B69" w:rsidP="009B228D">
            <w:pPr>
              <w:jc w:val="center"/>
              <w:rPr>
                <w:rFonts w:ascii="Times New Roman" w:hAnsi="Times New Roman" w:cs="Times New Roman"/>
                <w:sz w:val="28"/>
                <w:szCs w:val="28"/>
              </w:rPr>
            </w:pPr>
            <w:proofErr w:type="spellStart"/>
            <w:r w:rsidRPr="00171B69">
              <w:rPr>
                <w:rFonts w:ascii="Times New Roman" w:hAnsi="Times New Roman" w:cs="Times New Roman"/>
                <w:sz w:val="28"/>
                <w:szCs w:val="28"/>
              </w:rPr>
              <w:t>Заббаров</w:t>
            </w:r>
            <w:proofErr w:type="spellEnd"/>
            <w:r w:rsidRPr="00171B69">
              <w:rPr>
                <w:rFonts w:ascii="Times New Roman" w:hAnsi="Times New Roman" w:cs="Times New Roman"/>
                <w:sz w:val="28"/>
                <w:szCs w:val="28"/>
              </w:rPr>
              <w:t xml:space="preserve"> </w:t>
            </w:r>
            <w:proofErr w:type="spellStart"/>
            <w:r w:rsidRPr="00171B69">
              <w:rPr>
                <w:rFonts w:ascii="Times New Roman" w:hAnsi="Times New Roman" w:cs="Times New Roman"/>
                <w:sz w:val="28"/>
                <w:szCs w:val="28"/>
              </w:rPr>
              <w:t>Реналь</w:t>
            </w:r>
            <w:proofErr w:type="spellEnd"/>
          </w:p>
        </w:tc>
      </w:tr>
      <w:tr w:rsidR="00171B69" w:rsidRPr="00171B69" w:rsidTr="00171B69">
        <w:tc>
          <w:tcPr>
            <w:tcW w:w="10377" w:type="dxa"/>
            <w:tcBorders>
              <w:top w:val="single" w:sz="4" w:space="0" w:color="auto"/>
              <w:left w:val="single" w:sz="4" w:space="0" w:color="auto"/>
              <w:bottom w:val="single" w:sz="4" w:space="0" w:color="auto"/>
              <w:right w:val="single" w:sz="4" w:space="0" w:color="auto"/>
            </w:tcBorders>
          </w:tcPr>
          <w:p w:rsidR="00171B69" w:rsidRPr="00171B69" w:rsidRDefault="00171B69" w:rsidP="005355FF">
            <w:pPr>
              <w:jc w:val="center"/>
              <w:rPr>
                <w:rFonts w:ascii="Times New Roman" w:hAnsi="Times New Roman" w:cs="Times New Roman"/>
                <w:sz w:val="28"/>
                <w:szCs w:val="28"/>
              </w:rPr>
            </w:pPr>
            <w:r w:rsidRPr="00171B69">
              <w:rPr>
                <w:rFonts w:ascii="Times New Roman" w:hAnsi="Times New Roman" w:cs="Times New Roman"/>
                <w:sz w:val="28"/>
                <w:szCs w:val="28"/>
              </w:rPr>
              <w:t>МАОУ «Гимназия №139-ЦО»</w:t>
            </w:r>
          </w:p>
        </w:tc>
        <w:tc>
          <w:tcPr>
            <w:tcW w:w="3543" w:type="dxa"/>
            <w:tcBorders>
              <w:top w:val="single" w:sz="4" w:space="0" w:color="auto"/>
              <w:left w:val="single" w:sz="4" w:space="0" w:color="auto"/>
              <w:bottom w:val="single" w:sz="4" w:space="0" w:color="auto"/>
              <w:right w:val="single" w:sz="4" w:space="0" w:color="auto"/>
            </w:tcBorders>
          </w:tcPr>
          <w:p w:rsidR="00171B69" w:rsidRPr="00171B69" w:rsidRDefault="00171B69" w:rsidP="005355FF">
            <w:pPr>
              <w:jc w:val="center"/>
              <w:rPr>
                <w:rFonts w:ascii="Times New Roman" w:hAnsi="Times New Roman" w:cs="Times New Roman"/>
                <w:sz w:val="28"/>
                <w:szCs w:val="28"/>
              </w:rPr>
            </w:pPr>
            <w:proofErr w:type="spellStart"/>
            <w:r w:rsidRPr="00171B69">
              <w:rPr>
                <w:rFonts w:ascii="Times New Roman" w:hAnsi="Times New Roman" w:cs="Times New Roman"/>
                <w:sz w:val="28"/>
                <w:szCs w:val="28"/>
              </w:rPr>
              <w:t>Еникеева</w:t>
            </w:r>
            <w:proofErr w:type="spellEnd"/>
            <w:r w:rsidRPr="00171B69">
              <w:rPr>
                <w:rFonts w:ascii="Times New Roman" w:hAnsi="Times New Roman" w:cs="Times New Roman"/>
                <w:sz w:val="28"/>
                <w:szCs w:val="28"/>
              </w:rPr>
              <w:t xml:space="preserve"> Эмилия </w:t>
            </w:r>
          </w:p>
        </w:tc>
      </w:tr>
      <w:tr w:rsidR="00171B69" w:rsidRPr="00171B69" w:rsidTr="00171B69">
        <w:tc>
          <w:tcPr>
            <w:tcW w:w="10377" w:type="dxa"/>
            <w:tcBorders>
              <w:top w:val="single" w:sz="4" w:space="0" w:color="auto"/>
              <w:left w:val="single" w:sz="4" w:space="0" w:color="auto"/>
              <w:bottom w:val="single" w:sz="4" w:space="0" w:color="auto"/>
              <w:right w:val="single" w:sz="4" w:space="0" w:color="auto"/>
            </w:tcBorders>
          </w:tcPr>
          <w:p w:rsidR="00171B69" w:rsidRPr="00171B69" w:rsidRDefault="00171B69" w:rsidP="005355FF">
            <w:pPr>
              <w:jc w:val="center"/>
              <w:rPr>
                <w:rFonts w:ascii="Times New Roman" w:hAnsi="Times New Roman" w:cs="Times New Roman"/>
                <w:sz w:val="28"/>
                <w:szCs w:val="28"/>
              </w:rPr>
            </w:pPr>
            <w:r w:rsidRPr="00171B69">
              <w:rPr>
                <w:rFonts w:ascii="Times New Roman" w:hAnsi="Times New Roman" w:cs="Times New Roman"/>
                <w:sz w:val="28"/>
                <w:szCs w:val="28"/>
              </w:rPr>
              <w:t>Муниципальное бюджетное общеобразовательное учреждение «Многопрофильный лицей №133» Приволжского района г. Казани</w:t>
            </w:r>
          </w:p>
        </w:tc>
        <w:tc>
          <w:tcPr>
            <w:tcW w:w="3543" w:type="dxa"/>
            <w:tcBorders>
              <w:top w:val="single" w:sz="4" w:space="0" w:color="auto"/>
              <w:left w:val="single" w:sz="4" w:space="0" w:color="auto"/>
              <w:bottom w:val="single" w:sz="4" w:space="0" w:color="auto"/>
              <w:right w:val="single" w:sz="4" w:space="0" w:color="auto"/>
            </w:tcBorders>
          </w:tcPr>
          <w:p w:rsidR="00171B69" w:rsidRPr="00171B69" w:rsidRDefault="00171B69" w:rsidP="005355FF">
            <w:pPr>
              <w:jc w:val="center"/>
              <w:rPr>
                <w:rFonts w:ascii="Times New Roman" w:hAnsi="Times New Roman" w:cs="Times New Roman"/>
                <w:sz w:val="28"/>
                <w:szCs w:val="28"/>
              </w:rPr>
            </w:pPr>
            <w:proofErr w:type="spellStart"/>
            <w:r w:rsidRPr="00171B69">
              <w:rPr>
                <w:rFonts w:ascii="Times New Roman" w:hAnsi="Times New Roman" w:cs="Times New Roman"/>
                <w:sz w:val="28"/>
                <w:szCs w:val="28"/>
              </w:rPr>
              <w:t>Махмутов</w:t>
            </w:r>
            <w:proofErr w:type="spellEnd"/>
            <w:r w:rsidRPr="00171B69">
              <w:rPr>
                <w:rFonts w:ascii="Times New Roman" w:hAnsi="Times New Roman" w:cs="Times New Roman"/>
                <w:sz w:val="28"/>
                <w:szCs w:val="28"/>
              </w:rPr>
              <w:t xml:space="preserve"> </w:t>
            </w:r>
          </w:p>
          <w:p w:rsidR="00171B69" w:rsidRPr="00171B69" w:rsidRDefault="00171B69" w:rsidP="005355FF">
            <w:pPr>
              <w:jc w:val="center"/>
              <w:rPr>
                <w:rFonts w:ascii="Times New Roman" w:hAnsi="Times New Roman" w:cs="Times New Roman"/>
                <w:sz w:val="28"/>
                <w:szCs w:val="28"/>
              </w:rPr>
            </w:pPr>
            <w:proofErr w:type="spellStart"/>
            <w:r w:rsidRPr="00171B69">
              <w:rPr>
                <w:rFonts w:ascii="Times New Roman" w:hAnsi="Times New Roman" w:cs="Times New Roman"/>
                <w:sz w:val="28"/>
                <w:szCs w:val="28"/>
              </w:rPr>
              <w:t>Азамат</w:t>
            </w:r>
            <w:proofErr w:type="spellEnd"/>
            <w:r w:rsidRPr="00171B69">
              <w:rPr>
                <w:rFonts w:ascii="Times New Roman" w:hAnsi="Times New Roman" w:cs="Times New Roman"/>
                <w:sz w:val="28"/>
                <w:szCs w:val="28"/>
              </w:rPr>
              <w:t xml:space="preserve"> Маратович</w:t>
            </w:r>
          </w:p>
        </w:tc>
      </w:tr>
      <w:tr w:rsidR="00171B69" w:rsidRPr="00171B69" w:rsidTr="00171B69">
        <w:tc>
          <w:tcPr>
            <w:tcW w:w="10377" w:type="dxa"/>
            <w:tcBorders>
              <w:top w:val="single" w:sz="6" w:space="0" w:color="00000A"/>
              <w:left w:val="single" w:sz="6" w:space="0" w:color="00000A"/>
              <w:bottom w:val="single" w:sz="6" w:space="0" w:color="00000A"/>
              <w:right w:val="single" w:sz="6" w:space="0" w:color="00000A"/>
            </w:tcBorders>
          </w:tcPr>
          <w:p w:rsidR="00171B69" w:rsidRPr="00171B69" w:rsidRDefault="00171B69" w:rsidP="005355FF">
            <w:pPr>
              <w:textAlignment w:val="baseline"/>
              <w:rPr>
                <w:rFonts w:ascii="Times New Roman" w:eastAsia="Times New Roman" w:hAnsi="Times New Roman" w:cs="Times New Roman"/>
                <w:sz w:val="28"/>
                <w:szCs w:val="28"/>
              </w:rPr>
            </w:pPr>
            <w:r w:rsidRPr="00171B69">
              <w:rPr>
                <w:rFonts w:ascii="Times New Roman" w:eastAsia="Times New Roman" w:hAnsi="Times New Roman" w:cs="Times New Roman"/>
                <w:sz w:val="28"/>
                <w:szCs w:val="28"/>
              </w:rPr>
              <w:t>МАОУ «Школа № 39»</w:t>
            </w:r>
          </w:p>
        </w:tc>
        <w:tc>
          <w:tcPr>
            <w:tcW w:w="3543" w:type="dxa"/>
            <w:tcBorders>
              <w:top w:val="single" w:sz="6" w:space="0" w:color="00000A"/>
              <w:left w:val="single" w:sz="6" w:space="0" w:color="00000A"/>
              <w:bottom w:val="single" w:sz="6" w:space="0" w:color="00000A"/>
              <w:right w:val="single" w:sz="6" w:space="0" w:color="00000A"/>
            </w:tcBorders>
          </w:tcPr>
          <w:p w:rsidR="00171B69" w:rsidRPr="00171B69" w:rsidRDefault="00171B69" w:rsidP="005355FF">
            <w:pPr>
              <w:textAlignment w:val="baseline"/>
              <w:rPr>
                <w:rFonts w:ascii="Times New Roman" w:eastAsia="Times New Roman" w:hAnsi="Times New Roman" w:cs="Times New Roman"/>
                <w:sz w:val="28"/>
                <w:szCs w:val="28"/>
              </w:rPr>
            </w:pPr>
            <w:r w:rsidRPr="00171B69">
              <w:rPr>
                <w:rFonts w:ascii="Times New Roman" w:hAnsi="Times New Roman" w:cs="Times New Roman"/>
                <w:sz w:val="28"/>
                <w:szCs w:val="28"/>
                <w:shd w:val="clear" w:color="auto" w:fill="FFFFFF"/>
              </w:rPr>
              <w:t xml:space="preserve">Ибрагимова Агата  </w:t>
            </w:r>
          </w:p>
        </w:tc>
      </w:tr>
      <w:tr w:rsidR="00171B69" w:rsidRPr="00171B69" w:rsidTr="00171B69">
        <w:tc>
          <w:tcPr>
            <w:tcW w:w="10377" w:type="dxa"/>
            <w:tcBorders>
              <w:top w:val="single" w:sz="6" w:space="0" w:color="00000A"/>
              <w:left w:val="single" w:sz="6" w:space="0" w:color="00000A"/>
              <w:bottom w:val="single" w:sz="6" w:space="0" w:color="00000A"/>
              <w:right w:val="single" w:sz="6" w:space="0" w:color="00000A"/>
            </w:tcBorders>
          </w:tcPr>
          <w:p w:rsidR="00171B69" w:rsidRPr="00171B69" w:rsidRDefault="00171B69" w:rsidP="005355FF">
            <w:pPr>
              <w:rPr>
                <w:rFonts w:ascii="Times New Roman" w:eastAsia="Times New Roman" w:hAnsi="Times New Roman" w:cs="Times New Roman"/>
                <w:sz w:val="28"/>
                <w:szCs w:val="28"/>
              </w:rPr>
            </w:pPr>
            <w:r w:rsidRPr="00171B69">
              <w:rPr>
                <w:rFonts w:ascii="Times New Roman" w:eastAsia="Times New Roman" w:hAnsi="Times New Roman" w:cs="Times New Roman"/>
                <w:sz w:val="28"/>
                <w:szCs w:val="28"/>
              </w:rPr>
              <w:t xml:space="preserve">МБОУ «Гимназия №52» Приволжского района </w:t>
            </w:r>
            <w:proofErr w:type="spellStart"/>
            <w:r w:rsidRPr="00171B69">
              <w:rPr>
                <w:rFonts w:ascii="Times New Roman" w:eastAsia="Times New Roman" w:hAnsi="Times New Roman" w:cs="Times New Roman"/>
                <w:sz w:val="28"/>
                <w:szCs w:val="28"/>
              </w:rPr>
              <w:t>г.Казани</w:t>
            </w:r>
            <w:proofErr w:type="spellEnd"/>
            <w:r w:rsidRPr="00171B69">
              <w:rPr>
                <w:rFonts w:ascii="Times New Roman" w:eastAsia="Times New Roman" w:hAnsi="Times New Roman" w:cs="Times New Roman"/>
                <w:sz w:val="28"/>
                <w:szCs w:val="28"/>
              </w:rPr>
              <w:t xml:space="preserve"> </w:t>
            </w:r>
          </w:p>
        </w:tc>
        <w:tc>
          <w:tcPr>
            <w:tcW w:w="3543" w:type="dxa"/>
            <w:tcBorders>
              <w:top w:val="single" w:sz="6" w:space="0" w:color="00000A"/>
              <w:left w:val="single" w:sz="6" w:space="0" w:color="00000A"/>
              <w:bottom w:val="single" w:sz="6" w:space="0" w:color="00000A"/>
              <w:right w:val="single" w:sz="6" w:space="0" w:color="00000A"/>
            </w:tcBorders>
          </w:tcPr>
          <w:p w:rsidR="00171B69" w:rsidRPr="00171B69" w:rsidRDefault="00171B69" w:rsidP="005355FF">
            <w:pPr>
              <w:rPr>
                <w:rFonts w:ascii="Times New Roman" w:eastAsia="Times New Roman" w:hAnsi="Times New Roman" w:cs="Times New Roman"/>
                <w:sz w:val="28"/>
                <w:szCs w:val="28"/>
              </w:rPr>
            </w:pPr>
            <w:proofErr w:type="spellStart"/>
            <w:r w:rsidRPr="00171B69">
              <w:rPr>
                <w:rFonts w:ascii="Times New Roman" w:eastAsia="Times New Roman" w:hAnsi="Times New Roman" w:cs="Times New Roman"/>
                <w:sz w:val="28"/>
                <w:szCs w:val="28"/>
              </w:rPr>
              <w:t>Темячова</w:t>
            </w:r>
            <w:proofErr w:type="spellEnd"/>
            <w:r w:rsidRPr="00171B69">
              <w:rPr>
                <w:rFonts w:ascii="Times New Roman" w:eastAsia="Times New Roman" w:hAnsi="Times New Roman" w:cs="Times New Roman"/>
                <w:sz w:val="28"/>
                <w:szCs w:val="28"/>
              </w:rPr>
              <w:t xml:space="preserve"> Полина Алексеевна</w:t>
            </w:r>
          </w:p>
        </w:tc>
      </w:tr>
    </w:tbl>
    <w:p w:rsidR="00FB250D" w:rsidRPr="002F6ECB" w:rsidRDefault="00FB250D" w:rsidP="009B228D">
      <w:pPr>
        <w:spacing w:line="240" w:lineRule="auto"/>
        <w:rPr>
          <w:rFonts w:ascii="Times New Roman" w:hAnsi="Times New Roman" w:cs="Times New Roman"/>
          <w:b/>
          <w:sz w:val="24"/>
          <w:szCs w:val="24"/>
        </w:rPr>
      </w:pPr>
      <w:bookmarkStart w:id="0" w:name="_GoBack"/>
      <w:bookmarkEnd w:id="0"/>
    </w:p>
    <w:p w:rsidR="009D1C06" w:rsidRPr="009B228D" w:rsidRDefault="009D1C06" w:rsidP="009B228D">
      <w:pPr>
        <w:spacing w:after="0" w:line="240" w:lineRule="auto"/>
        <w:jc w:val="center"/>
        <w:rPr>
          <w:rFonts w:ascii="Times New Roman" w:hAnsi="Times New Roman" w:cs="Times New Roman"/>
          <w:b/>
          <w:sz w:val="24"/>
          <w:szCs w:val="24"/>
        </w:rPr>
      </w:pPr>
    </w:p>
    <w:p w:rsidR="00C442D0" w:rsidRPr="009B228D" w:rsidRDefault="00C442D0" w:rsidP="009B228D">
      <w:pPr>
        <w:spacing w:line="240" w:lineRule="auto"/>
        <w:rPr>
          <w:rFonts w:ascii="Times New Roman" w:hAnsi="Times New Roman" w:cs="Times New Roman"/>
          <w:sz w:val="24"/>
          <w:szCs w:val="24"/>
        </w:rPr>
      </w:pPr>
    </w:p>
    <w:sectPr w:rsidR="00C442D0" w:rsidRPr="009B228D" w:rsidSect="006963F3">
      <w:footerReference w:type="default" r:id="rId8"/>
      <w:pgSz w:w="16838" w:h="11906" w:orient="landscape"/>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2123C" w:rsidRDefault="0062123C" w:rsidP="0047741C">
      <w:pPr>
        <w:spacing w:after="0" w:line="240" w:lineRule="auto"/>
      </w:pPr>
      <w:r>
        <w:separator/>
      </w:r>
    </w:p>
  </w:endnote>
  <w:endnote w:type="continuationSeparator" w:id="0">
    <w:p w:rsidR="0062123C" w:rsidRDefault="0062123C" w:rsidP="004774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CC"/>
    <w:family w:val="swiss"/>
    <w:pitch w:val="variable"/>
    <w:sig w:usb0="E1002EFF" w:usb1="C000605B" w:usb2="00000029" w:usb3="00000000" w:csb0="000101FF" w:csb1="00000000"/>
  </w:font>
  <w:font w:name="PT Astra Serif">
    <w:altName w:val="Times New Roman"/>
    <w:charset w:val="00"/>
    <w:family w:val="auto"/>
    <w:pitch w:val="variable"/>
  </w:font>
  <w:font w:name="Source Han Sans CN Regular">
    <w:altName w:val="Times New Roman"/>
    <w:charset w:val="00"/>
    <w:family w:val="auto"/>
    <w:pitch w:val="variable"/>
  </w:font>
  <w:font w:name="Lohit Devanagari">
    <w:altName w:val="Times New Roman"/>
    <w:charset w:val="00"/>
    <w:family w:val="auto"/>
    <w:pitch w:val="variable"/>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78777238"/>
      <w:docPartObj>
        <w:docPartGallery w:val="Page Numbers (Bottom of Page)"/>
        <w:docPartUnique/>
      </w:docPartObj>
    </w:sdtPr>
    <w:sdtEndPr/>
    <w:sdtContent>
      <w:p w:rsidR="008A1CE3" w:rsidRDefault="008A1CE3">
        <w:pPr>
          <w:pStyle w:val="a7"/>
          <w:jc w:val="center"/>
        </w:pPr>
        <w:r>
          <w:fldChar w:fldCharType="begin"/>
        </w:r>
        <w:r>
          <w:instrText>PAGE   \* MERGEFORMAT</w:instrText>
        </w:r>
        <w:r>
          <w:fldChar w:fldCharType="separate"/>
        </w:r>
        <w:r w:rsidR="00171B69">
          <w:rPr>
            <w:noProof/>
          </w:rPr>
          <w:t>2</w:t>
        </w:r>
        <w:r>
          <w:fldChar w:fldCharType="end"/>
        </w:r>
      </w:p>
    </w:sdtContent>
  </w:sdt>
  <w:p w:rsidR="008A1CE3" w:rsidRDefault="008A1CE3">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2123C" w:rsidRDefault="0062123C" w:rsidP="0047741C">
      <w:pPr>
        <w:spacing w:after="0" w:line="240" w:lineRule="auto"/>
      </w:pPr>
      <w:r>
        <w:separator/>
      </w:r>
    </w:p>
  </w:footnote>
  <w:footnote w:type="continuationSeparator" w:id="0">
    <w:p w:rsidR="0062123C" w:rsidRDefault="0062123C" w:rsidP="0047741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121AA"/>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125320F7"/>
    <w:multiLevelType w:val="hybridMultilevel"/>
    <w:tmpl w:val="FFC4B2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17DE4760"/>
    <w:multiLevelType w:val="hybridMultilevel"/>
    <w:tmpl w:val="F018720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95B4312"/>
    <w:multiLevelType w:val="hybridMultilevel"/>
    <w:tmpl w:val="FFDE9372"/>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2C283A73"/>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76366D9"/>
    <w:multiLevelType w:val="hybridMultilevel"/>
    <w:tmpl w:val="2E8E69F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57313F02"/>
    <w:multiLevelType w:val="hybridMultilevel"/>
    <w:tmpl w:val="F77005B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63F60F92"/>
    <w:multiLevelType w:val="hybridMultilevel"/>
    <w:tmpl w:val="2C82EB7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9C164FA"/>
    <w:multiLevelType w:val="hybridMultilevel"/>
    <w:tmpl w:val="CE2288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730303E3"/>
    <w:multiLevelType w:val="hybridMultilevel"/>
    <w:tmpl w:val="AFA4B6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8"/>
  </w:num>
  <w:num w:numId="3">
    <w:abstractNumId w:val="7"/>
  </w:num>
  <w:num w:numId="4">
    <w:abstractNumId w:val="6"/>
  </w:num>
  <w:num w:numId="5">
    <w:abstractNumId w:val="3"/>
  </w:num>
  <w:num w:numId="6">
    <w:abstractNumId w:val="0"/>
  </w:num>
  <w:num w:numId="7">
    <w:abstractNumId w:val="4"/>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4151"/>
    <w:rsid w:val="0000399D"/>
    <w:rsid w:val="00005250"/>
    <w:rsid w:val="0000584A"/>
    <w:rsid w:val="000060F7"/>
    <w:rsid w:val="0000693D"/>
    <w:rsid w:val="00006A75"/>
    <w:rsid w:val="000073E9"/>
    <w:rsid w:val="0000749C"/>
    <w:rsid w:val="00007543"/>
    <w:rsid w:val="000076A4"/>
    <w:rsid w:val="000127B2"/>
    <w:rsid w:val="000132FC"/>
    <w:rsid w:val="00013E80"/>
    <w:rsid w:val="00016202"/>
    <w:rsid w:val="0002141F"/>
    <w:rsid w:val="00021A56"/>
    <w:rsid w:val="000225A9"/>
    <w:rsid w:val="000234B3"/>
    <w:rsid w:val="00024CC2"/>
    <w:rsid w:val="00026D96"/>
    <w:rsid w:val="00026DBA"/>
    <w:rsid w:val="000303A3"/>
    <w:rsid w:val="00031995"/>
    <w:rsid w:val="00031DA9"/>
    <w:rsid w:val="000326CD"/>
    <w:rsid w:val="00033706"/>
    <w:rsid w:val="00034B45"/>
    <w:rsid w:val="00035D23"/>
    <w:rsid w:val="00035EDF"/>
    <w:rsid w:val="00036BAB"/>
    <w:rsid w:val="000378AD"/>
    <w:rsid w:val="000414BC"/>
    <w:rsid w:val="000422DB"/>
    <w:rsid w:val="00042C57"/>
    <w:rsid w:val="00043216"/>
    <w:rsid w:val="00043D79"/>
    <w:rsid w:val="0004418F"/>
    <w:rsid w:val="00044237"/>
    <w:rsid w:val="00045412"/>
    <w:rsid w:val="00046702"/>
    <w:rsid w:val="000510C8"/>
    <w:rsid w:val="000514BB"/>
    <w:rsid w:val="00052FF7"/>
    <w:rsid w:val="000533B6"/>
    <w:rsid w:val="000534C6"/>
    <w:rsid w:val="00053860"/>
    <w:rsid w:val="000573AD"/>
    <w:rsid w:val="00057973"/>
    <w:rsid w:val="00057FF1"/>
    <w:rsid w:val="00061240"/>
    <w:rsid w:val="000619F5"/>
    <w:rsid w:val="000635C3"/>
    <w:rsid w:val="00063CDC"/>
    <w:rsid w:val="000642A7"/>
    <w:rsid w:val="000655FD"/>
    <w:rsid w:val="000658E7"/>
    <w:rsid w:val="00065EA5"/>
    <w:rsid w:val="00066248"/>
    <w:rsid w:val="00066CB6"/>
    <w:rsid w:val="0006727D"/>
    <w:rsid w:val="0006729D"/>
    <w:rsid w:val="00067656"/>
    <w:rsid w:val="0007076D"/>
    <w:rsid w:val="00072B5C"/>
    <w:rsid w:val="00073316"/>
    <w:rsid w:val="0007384A"/>
    <w:rsid w:val="00075876"/>
    <w:rsid w:val="00075FBF"/>
    <w:rsid w:val="00076280"/>
    <w:rsid w:val="000765F4"/>
    <w:rsid w:val="0007663F"/>
    <w:rsid w:val="0007699B"/>
    <w:rsid w:val="000779FC"/>
    <w:rsid w:val="00081D6F"/>
    <w:rsid w:val="000820C2"/>
    <w:rsid w:val="00082CC3"/>
    <w:rsid w:val="00084608"/>
    <w:rsid w:val="00084FF2"/>
    <w:rsid w:val="00085A38"/>
    <w:rsid w:val="00086DB5"/>
    <w:rsid w:val="00091C83"/>
    <w:rsid w:val="00092ABB"/>
    <w:rsid w:val="00093BB5"/>
    <w:rsid w:val="00094BA8"/>
    <w:rsid w:val="00096AB7"/>
    <w:rsid w:val="000A0345"/>
    <w:rsid w:val="000A11D9"/>
    <w:rsid w:val="000A140C"/>
    <w:rsid w:val="000A15A3"/>
    <w:rsid w:val="000A26F6"/>
    <w:rsid w:val="000A3FDB"/>
    <w:rsid w:val="000A6B42"/>
    <w:rsid w:val="000A7748"/>
    <w:rsid w:val="000B29CA"/>
    <w:rsid w:val="000B3C8F"/>
    <w:rsid w:val="000B408A"/>
    <w:rsid w:val="000B4FE2"/>
    <w:rsid w:val="000B6EBC"/>
    <w:rsid w:val="000B7F30"/>
    <w:rsid w:val="000B7F70"/>
    <w:rsid w:val="000C1C1E"/>
    <w:rsid w:val="000C2154"/>
    <w:rsid w:val="000C36CE"/>
    <w:rsid w:val="000C38B9"/>
    <w:rsid w:val="000C3B81"/>
    <w:rsid w:val="000C488F"/>
    <w:rsid w:val="000C52E9"/>
    <w:rsid w:val="000C61CA"/>
    <w:rsid w:val="000C79CF"/>
    <w:rsid w:val="000D08FD"/>
    <w:rsid w:val="000D0F8E"/>
    <w:rsid w:val="000D186F"/>
    <w:rsid w:val="000D488C"/>
    <w:rsid w:val="000D4D03"/>
    <w:rsid w:val="000D5CF0"/>
    <w:rsid w:val="000D67DB"/>
    <w:rsid w:val="000D6B8F"/>
    <w:rsid w:val="000D6C74"/>
    <w:rsid w:val="000D7435"/>
    <w:rsid w:val="000D7A1D"/>
    <w:rsid w:val="000D7EB8"/>
    <w:rsid w:val="000E0772"/>
    <w:rsid w:val="000E0B91"/>
    <w:rsid w:val="000E0D1D"/>
    <w:rsid w:val="000E112E"/>
    <w:rsid w:val="000E2085"/>
    <w:rsid w:val="000E289B"/>
    <w:rsid w:val="000E383B"/>
    <w:rsid w:val="000E4952"/>
    <w:rsid w:val="000E51D2"/>
    <w:rsid w:val="000E6E07"/>
    <w:rsid w:val="000F0B57"/>
    <w:rsid w:val="000F0FE5"/>
    <w:rsid w:val="000F176B"/>
    <w:rsid w:val="000F23F5"/>
    <w:rsid w:val="000F2AEA"/>
    <w:rsid w:val="000F433C"/>
    <w:rsid w:val="000F4895"/>
    <w:rsid w:val="000F7E35"/>
    <w:rsid w:val="001000D1"/>
    <w:rsid w:val="0010015B"/>
    <w:rsid w:val="00101BB5"/>
    <w:rsid w:val="00103263"/>
    <w:rsid w:val="00103824"/>
    <w:rsid w:val="0010633A"/>
    <w:rsid w:val="00107471"/>
    <w:rsid w:val="001103C4"/>
    <w:rsid w:val="001120D0"/>
    <w:rsid w:val="00112AB7"/>
    <w:rsid w:val="0011345F"/>
    <w:rsid w:val="00113EC1"/>
    <w:rsid w:val="00114EF4"/>
    <w:rsid w:val="001165FE"/>
    <w:rsid w:val="00116F5B"/>
    <w:rsid w:val="00120896"/>
    <w:rsid w:val="00121628"/>
    <w:rsid w:val="00122837"/>
    <w:rsid w:val="00124EA0"/>
    <w:rsid w:val="001250E3"/>
    <w:rsid w:val="00127066"/>
    <w:rsid w:val="00127FE5"/>
    <w:rsid w:val="00130212"/>
    <w:rsid w:val="0013071D"/>
    <w:rsid w:val="001308C0"/>
    <w:rsid w:val="0013225C"/>
    <w:rsid w:val="001323D7"/>
    <w:rsid w:val="00135BE5"/>
    <w:rsid w:val="00137EC7"/>
    <w:rsid w:val="0014172A"/>
    <w:rsid w:val="00141DFB"/>
    <w:rsid w:val="001476B9"/>
    <w:rsid w:val="00147EEB"/>
    <w:rsid w:val="001506B5"/>
    <w:rsid w:val="0015359B"/>
    <w:rsid w:val="00153BDE"/>
    <w:rsid w:val="0015532C"/>
    <w:rsid w:val="0015608C"/>
    <w:rsid w:val="0016299B"/>
    <w:rsid w:val="00162C4E"/>
    <w:rsid w:val="00163B57"/>
    <w:rsid w:val="001646EA"/>
    <w:rsid w:val="00164A1A"/>
    <w:rsid w:val="00164A6E"/>
    <w:rsid w:val="00164F75"/>
    <w:rsid w:val="00165958"/>
    <w:rsid w:val="001659E7"/>
    <w:rsid w:val="00166CC5"/>
    <w:rsid w:val="00167CF2"/>
    <w:rsid w:val="00171B69"/>
    <w:rsid w:val="00174C2B"/>
    <w:rsid w:val="00175802"/>
    <w:rsid w:val="00175CFA"/>
    <w:rsid w:val="00180509"/>
    <w:rsid w:val="00182AFF"/>
    <w:rsid w:val="001833F8"/>
    <w:rsid w:val="001848AB"/>
    <w:rsid w:val="00184BD2"/>
    <w:rsid w:val="0018566F"/>
    <w:rsid w:val="001857E5"/>
    <w:rsid w:val="00186A53"/>
    <w:rsid w:val="00190345"/>
    <w:rsid w:val="001915ED"/>
    <w:rsid w:val="00191F79"/>
    <w:rsid w:val="00192831"/>
    <w:rsid w:val="00192B9A"/>
    <w:rsid w:val="00194305"/>
    <w:rsid w:val="00194C3E"/>
    <w:rsid w:val="00197AE4"/>
    <w:rsid w:val="001A073D"/>
    <w:rsid w:val="001A0E72"/>
    <w:rsid w:val="001A1358"/>
    <w:rsid w:val="001A19C5"/>
    <w:rsid w:val="001A3AC2"/>
    <w:rsid w:val="001A3C12"/>
    <w:rsid w:val="001A40D7"/>
    <w:rsid w:val="001A45C4"/>
    <w:rsid w:val="001A4715"/>
    <w:rsid w:val="001A50DC"/>
    <w:rsid w:val="001A63C8"/>
    <w:rsid w:val="001A7D1D"/>
    <w:rsid w:val="001A7E27"/>
    <w:rsid w:val="001B05E5"/>
    <w:rsid w:val="001B4B2F"/>
    <w:rsid w:val="001B62C2"/>
    <w:rsid w:val="001B70D4"/>
    <w:rsid w:val="001B7636"/>
    <w:rsid w:val="001C04DB"/>
    <w:rsid w:val="001C159B"/>
    <w:rsid w:val="001C3842"/>
    <w:rsid w:val="001C3DBA"/>
    <w:rsid w:val="001C4035"/>
    <w:rsid w:val="001C5107"/>
    <w:rsid w:val="001C54C1"/>
    <w:rsid w:val="001C56FB"/>
    <w:rsid w:val="001C6833"/>
    <w:rsid w:val="001C6F48"/>
    <w:rsid w:val="001C7D01"/>
    <w:rsid w:val="001D0110"/>
    <w:rsid w:val="001D0BEA"/>
    <w:rsid w:val="001D22C6"/>
    <w:rsid w:val="001D512B"/>
    <w:rsid w:val="001D576D"/>
    <w:rsid w:val="001D7447"/>
    <w:rsid w:val="001D75F4"/>
    <w:rsid w:val="001D7733"/>
    <w:rsid w:val="001E295E"/>
    <w:rsid w:val="001E34A7"/>
    <w:rsid w:val="001E4F64"/>
    <w:rsid w:val="001E5B31"/>
    <w:rsid w:val="001E76D6"/>
    <w:rsid w:val="001F033E"/>
    <w:rsid w:val="001F04F3"/>
    <w:rsid w:val="001F0BBA"/>
    <w:rsid w:val="001F0F28"/>
    <w:rsid w:val="001F24C2"/>
    <w:rsid w:val="001F3AE4"/>
    <w:rsid w:val="001F3F26"/>
    <w:rsid w:val="001F6C12"/>
    <w:rsid w:val="001F7A17"/>
    <w:rsid w:val="00202ED3"/>
    <w:rsid w:val="00203519"/>
    <w:rsid w:val="002049AF"/>
    <w:rsid w:val="00205A96"/>
    <w:rsid w:val="00205C8B"/>
    <w:rsid w:val="00206546"/>
    <w:rsid w:val="00206962"/>
    <w:rsid w:val="002114C1"/>
    <w:rsid w:val="00211D68"/>
    <w:rsid w:val="00212DA1"/>
    <w:rsid w:val="0021371C"/>
    <w:rsid w:val="00213C1A"/>
    <w:rsid w:val="0021428A"/>
    <w:rsid w:val="00215665"/>
    <w:rsid w:val="00215CDC"/>
    <w:rsid w:val="002166F0"/>
    <w:rsid w:val="00220259"/>
    <w:rsid w:val="00220E8F"/>
    <w:rsid w:val="00221865"/>
    <w:rsid w:val="00221E9A"/>
    <w:rsid w:val="00222602"/>
    <w:rsid w:val="002228C8"/>
    <w:rsid w:val="00222F02"/>
    <w:rsid w:val="002232AE"/>
    <w:rsid w:val="00224060"/>
    <w:rsid w:val="002240F4"/>
    <w:rsid w:val="0022529A"/>
    <w:rsid w:val="00227839"/>
    <w:rsid w:val="00227AFA"/>
    <w:rsid w:val="00230087"/>
    <w:rsid w:val="00231FA0"/>
    <w:rsid w:val="00231FB2"/>
    <w:rsid w:val="002330DB"/>
    <w:rsid w:val="00234FFB"/>
    <w:rsid w:val="00236F92"/>
    <w:rsid w:val="00237296"/>
    <w:rsid w:val="002408C5"/>
    <w:rsid w:val="00242B0E"/>
    <w:rsid w:val="00243830"/>
    <w:rsid w:val="00245DBD"/>
    <w:rsid w:val="00246BC7"/>
    <w:rsid w:val="002472C9"/>
    <w:rsid w:val="0024740E"/>
    <w:rsid w:val="00250B71"/>
    <w:rsid w:val="0025104C"/>
    <w:rsid w:val="00251FE9"/>
    <w:rsid w:val="002522A2"/>
    <w:rsid w:val="002522C9"/>
    <w:rsid w:val="00254216"/>
    <w:rsid w:val="002542BA"/>
    <w:rsid w:val="00255EEB"/>
    <w:rsid w:val="002574C5"/>
    <w:rsid w:val="00260E34"/>
    <w:rsid w:val="002618EB"/>
    <w:rsid w:val="0026213B"/>
    <w:rsid w:val="00263CFD"/>
    <w:rsid w:val="002642B3"/>
    <w:rsid w:val="002647A8"/>
    <w:rsid w:val="0026701F"/>
    <w:rsid w:val="002671E7"/>
    <w:rsid w:val="00271F5B"/>
    <w:rsid w:val="002724DE"/>
    <w:rsid w:val="002728C2"/>
    <w:rsid w:val="00274E9D"/>
    <w:rsid w:val="00275042"/>
    <w:rsid w:val="0027507B"/>
    <w:rsid w:val="00276B1B"/>
    <w:rsid w:val="00277CD1"/>
    <w:rsid w:val="002802F3"/>
    <w:rsid w:val="002846DD"/>
    <w:rsid w:val="00285DC9"/>
    <w:rsid w:val="00286EAC"/>
    <w:rsid w:val="00287C69"/>
    <w:rsid w:val="00291602"/>
    <w:rsid w:val="002931A1"/>
    <w:rsid w:val="0029381C"/>
    <w:rsid w:val="002941BA"/>
    <w:rsid w:val="00295EA4"/>
    <w:rsid w:val="00296446"/>
    <w:rsid w:val="00296FC6"/>
    <w:rsid w:val="002A1D7D"/>
    <w:rsid w:val="002A3667"/>
    <w:rsid w:val="002A521B"/>
    <w:rsid w:val="002A60E9"/>
    <w:rsid w:val="002A7115"/>
    <w:rsid w:val="002A7FE2"/>
    <w:rsid w:val="002B128C"/>
    <w:rsid w:val="002B1CEF"/>
    <w:rsid w:val="002B4BFA"/>
    <w:rsid w:val="002B5274"/>
    <w:rsid w:val="002B7024"/>
    <w:rsid w:val="002C083C"/>
    <w:rsid w:val="002C1055"/>
    <w:rsid w:val="002C671A"/>
    <w:rsid w:val="002C6CA3"/>
    <w:rsid w:val="002C7B71"/>
    <w:rsid w:val="002D12A9"/>
    <w:rsid w:val="002D1E06"/>
    <w:rsid w:val="002D2633"/>
    <w:rsid w:val="002D2C78"/>
    <w:rsid w:val="002D36D9"/>
    <w:rsid w:val="002D36E8"/>
    <w:rsid w:val="002D3769"/>
    <w:rsid w:val="002D3BF6"/>
    <w:rsid w:val="002D3CAF"/>
    <w:rsid w:val="002D7C53"/>
    <w:rsid w:val="002D7DFB"/>
    <w:rsid w:val="002E0C51"/>
    <w:rsid w:val="002E29D7"/>
    <w:rsid w:val="002E2EA6"/>
    <w:rsid w:val="002E534A"/>
    <w:rsid w:val="002E63A0"/>
    <w:rsid w:val="002E6832"/>
    <w:rsid w:val="002E7E3B"/>
    <w:rsid w:val="002F011E"/>
    <w:rsid w:val="002F0990"/>
    <w:rsid w:val="002F6B55"/>
    <w:rsid w:val="002F6ECB"/>
    <w:rsid w:val="00300A8A"/>
    <w:rsid w:val="00301337"/>
    <w:rsid w:val="0030149E"/>
    <w:rsid w:val="003015F7"/>
    <w:rsid w:val="003016C2"/>
    <w:rsid w:val="00302022"/>
    <w:rsid w:val="00302049"/>
    <w:rsid w:val="003024E7"/>
    <w:rsid w:val="00304493"/>
    <w:rsid w:val="0030564F"/>
    <w:rsid w:val="0030611C"/>
    <w:rsid w:val="00306447"/>
    <w:rsid w:val="00307F71"/>
    <w:rsid w:val="00307FD9"/>
    <w:rsid w:val="003121DA"/>
    <w:rsid w:val="0031313A"/>
    <w:rsid w:val="00313E1A"/>
    <w:rsid w:val="00314568"/>
    <w:rsid w:val="00314C71"/>
    <w:rsid w:val="00315DCF"/>
    <w:rsid w:val="0031608D"/>
    <w:rsid w:val="00316D78"/>
    <w:rsid w:val="0031765D"/>
    <w:rsid w:val="003218C5"/>
    <w:rsid w:val="003243BC"/>
    <w:rsid w:val="00324BB3"/>
    <w:rsid w:val="00325484"/>
    <w:rsid w:val="00327C1F"/>
    <w:rsid w:val="00330C13"/>
    <w:rsid w:val="00331F53"/>
    <w:rsid w:val="00333DEE"/>
    <w:rsid w:val="00335199"/>
    <w:rsid w:val="0033536E"/>
    <w:rsid w:val="00336738"/>
    <w:rsid w:val="00337E25"/>
    <w:rsid w:val="00340615"/>
    <w:rsid w:val="003407F3"/>
    <w:rsid w:val="0034143E"/>
    <w:rsid w:val="00342975"/>
    <w:rsid w:val="00344B43"/>
    <w:rsid w:val="00344B5A"/>
    <w:rsid w:val="0035052C"/>
    <w:rsid w:val="00350774"/>
    <w:rsid w:val="00354C45"/>
    <w:rsid w:val="003602B2"/>
    <w:rsid w:val="00360530"/>
    <w:rsid w:val="00362BDE"/>
    <w:rsid w:val="003630CB"/>
    <w:rsid w:val="00363E5B"/>
    <w:rsid w:val="00363E80"/>
    <w:rsid w:val="00365766"/>
    <w:rsid w:val="003658D9"/>
    <w:rsid w:val="00365929"/>
    <w:rsid w:val="003665DB"/>
    <w:rsid w:val="003675E9"/>
    <w:rsid w:val="00370969"/>
    <w:rsid w:val="00371195"/>
    <w:rsid w:val="00371785"/>
    <w:rsid w:val="0037187A"/>
    <w:rsid w:val="00375080"/>
    <w:rsid w:val="0037509D"/>
    <w:rsid w:val="00375F89"/>
    <w:rsid w:val="003760D4"/>
    <w:rsid w:val="003803F9"/>
    <w:rsid w:val="0038075F"/>
    <w:rsid w:val="00380769"/>
    <w:rsid w:val="003825F3"/>
    <w:rsid w:val="003833AF"/>
    <w:rsid w:val="00384F6A"/>
    <w:rsid w:val="00386BF2"/>
    <w:rsid w:val="00387171"/>
    <w:rsid w:val="00391E36"/>
    <w:rsid w:val="00393D5F"/>
    <w:rsid w:val="00394173"/>
    <w:rsid w:val="003965CB"/>
    <w:rsid w:val="003966F4"/>
    <w:rsid w:val="00396972"/>
    <w:rsid w:val="003974A5"/>
    <w:rsid w:val="003A03F1"/>
    <w:rsid w:val="003A14FF"/>
    <w:rsid w:val="003A15A2"/>
    <w:rsid w:val="003A1A5A"/>
    <w:rsid w:val="003A3849"/>
    <w:rsid w:val="003A5348"/>
    <w:rsid w:val="003A5734"/>
    <w:rsid w:val="003A648B"/>
    <w:rsid w:val="003A76A1"/>
    <w:rsid w:val="003B0792"/>
    <w:rsid w:val="003B0C37"/>
    <w:rsid w:val="003B174A"/>
    <w:rsid w:val="003B1E51"/>
    <w:rsid w:val="003B20EE"/>
    <w:rsid w:val="003B2E0C"/>
    <w:rsid w:val="003B36EF"/>
    <w:rsid w:val="003B44B4"/>
    <w:rsid w:val="003B464E"/>
    <w:rsid w:val="003B64D3"/>
    <w:rsid w:val="003C0815"/>
    <w:rsid w:val="003C2E67"/>
    <w:rsid w:val="003C37D9"/>
    <w:rsid w:val="003C65D4"/>
    <w:rsid w:val="003C65FE"/>
    <w:rsid w:val="003C7C91"/>
    <w:rsid w:val="003C7D02"/>
    <w:rsid w:val="003D10E2"/>
    <w:rsid w:val="003D1A73"/>
    <w:rsid w:val="003D2B25"/>
    <w:rsid w:val="003D2B65"/>
    <w:rsid w:val="003D49CF"/>
    <w:rsid w:val="003D5181"/>
    <w:rsid w:val="003D6BCE"/>
    <w:rsid w:val="003D7826"/>
    <w:rsid w:val="003D7E8E"/>
    <w:rsid w:val="003E074F"/>
    <w:rsid w:val="003E2287"/>
    <w:rsid w:val="003E457C"/>
    <w:rsid w:val="003E45CB"/>
    <w:rsid w:val="003E4DC2"/>
    <w:rsid w:val="003E5448"/>
    <w:rsid w:val="003E54A4"/>
    <w:rsid w:val="003E61A7"/>
    <w:rsid w:val="003E77B2"/>
    <w:rsid w:val="003F0351"/>
    <w:rsid w:val="003F06CC"/>
    <w:rsid w:val="003F0DA8"/>
    <w:rsid w:val="003F211D"/>
    <w:rsid w:val="003F36E8"/>
    <w:rsid w:val="003F39F6"/>
    <w:rsid w:val="003F53C6"/>
    <w:rsid w:val="003F630C"/>
    <w:rsid w:val="003F65A6"/>
    <w:rsid w:val="00401B16"/>
    <w:rsid w:val="00402DFC"/>
    <w:rsid w:val="004046A4"/>
    <w:rsid w:val="004049D0"/>
    <w:rsid w:val="0040717C"/>
    <w:rsid w:val="004071A8"/>
    <w:rsid w:val="00407C43"/>
    <w:rsid w:val="00410259"/>
    <w:rsid w:val="00410840"/>
    <w:rsid w:val="00412414"/>
    <w:rsid w:val="00412947"/>
    <w:rsid w:val="00412AEA"/>
    <w:rsid w:val="00413D09"/>
    <w:rsid w:val="004143FB"/>
    <w:rsid w:val="00414E37"/>
    <w:rsid w:val="00422A36"/>
    <w:rsid w:val="00424313"/>
    <w:rsid w:val="00427CD9"/>
    <w:rsid w:val="00430A71"/>
    <w:rsid w:val="00433B5A"/>
    <w:rsid w:val="00435194"/>
    <w:rsid w:val="004353E8"/>
    <w:rsid w:val="0043585C"/>
    <w:rsid w:val="00440150"/>
    <w:rsid w:val="00441201"/>
    <w:rsid w:val="004419BA"/>
    <w:rsid w:val="004433D8"/>
    <w:rsid w:val="004444FE"/>
    <w:rsid w:val="00444516"/>
    <w:rsid w:val="00444D29"/>
    <w:rsid w:val="00445286"/>
    <w:rsid w:val="00445805"/>
    <w:rsid w:val="00445E3E"/>
    <w:rsid w:val="00446B32"/>
    <w:rsid w:val="0044746E"/>
    <w:rsid w:val="00447D16"/>
    <w:rsid w:val="00450AD2"/>
    <w:rsid w:val="0045285B"/>
    <w:rsid w:val="00452CE5"/>
    <w:rsid w:val="004544E1"/>
    <w:rsid w:val="0045455C"/>
    <w:rsid w:val="00456124"/>
    <w:rsid w:val="004565BB"/>
    <w:rsid w:val="004571FE"/>
    <w:rsid w:val="00457A2D"/>
    <w:rsid w:val="0046040C"/>
    <w:rsid w:val="004605B3"/>
    <w:rsid w:val="004609B5"/>
    <w:rsid w:val="004609F7"/>
    <w:rsid w:val="0046168C"/>
    <w:rsid w:val="00463096"/>
    <w:rsid w:val="00463214"/>
    <w:rsid w:val="00463690"/>
    <w:rsid w:val="00464E37"/>
    <w:rsid w:val="00466D7C"/>
    <w:rsid w:val="0046751C"/>
    <w:rsid w:val="00467B8F"/>
    <w:rsid w:val="00470F17"/>
    <w:rsid w:val="00471DEC"/>
    <w:rsid w:val="0047257C"/>
    <w:rsid w:val="0047294F"/>
    <w:rsid w:val="00472B9C"/>
    <w:rsid w:val="00473AC4"/>
    <w:rsid w:val="00476148"/>
    <w:rsid w:val="00476B26"/>
    <w:rsid w:val="0047741C"/>
    <w:rsid w:val="00480501"/>
    <w:rsid w:val="0048372F"/>
    <w:rsid w:val="00483A6D"/>
    <w:rsid w:val="00483A80"/>
    <w:rsid w:val="00484F0D"/>
    <w:rsid w:val="00485C5A"/>
    <w:rsid w:val="00487C3A"/>
    <w:rsid w:val="0049302A"/>
    <w:rsid w:val="004967D1"/>
    <w:rsid w:val="00496F5C"/>
    <w:rsid w:val="004A0960"/>
    <w:rsid w:val="004A11E2"/>
    <w:rsid w:val="004A2A86"/>
    <w:rsid w:val="004A4932"/>
    <w:rsid w:val="004A6E72"/>
    <w:rsid w:val="004B0160"/>
    <w:rsid w:val="004B1B13"/>
    <w:rsid w:val="004B23CB"/>
    <w:rsid w:val="004B2A1F"/>
    <w:rsid w:val="004B404E"/>
    <w:rsid w:val="004B4D55"/>
    <w:rsid w:val="004B5248"/>
    <w:rsid w:val="004B5B82"/>
    <w:rsid w:val="004B66A9"/>
    <w:rsid w:val="004B7713"/>
    <w:rsid w:val="004B77B0"/>
    <w:rsid w:val="004B7D68"/>
    <w:rsid w:val="004C013E"/>
    <w:rsid w:val="004C17F3"/>
    <w:rsid w:val="004C2A7C"/>
    <w:rsid w:val="004C5026"/>
    <w:rsid w:val="004C624A"/>
    <w:rsid w:val="004C65B9"/>
    <w:rsid w:val="004C70E4"/>
    <w:rsid w:val="004C73F3"/>
    <w:rsid w:val="004D260B"/>
    <w:rsid w:val="004D32D8"/>
    <w:rsid w:val="004D4827"/>
    <w:rsid w:val="004D60FD"/>
    <w:rsid w:val="004D6658"/>
    <w:rsid w:val="004D6D86"/>
    <w:rsid w:val="004D7D9A"/>
    <w:rsid w:val="004E0FFE"/>
    <w:rsid w:val="004E596E"/>
    <w:rsid w:val="004E78BE"/>
    <w:rsid w:val="004E7B1B"/>
    <w:rsid w:val="004F13A3"/>
    <w:rsid w:val="004F1524"/>
    <w:rsid w:val="004F45CD"/>
    <w:rsid w:val="004F4BC2"/>
    <w:rsid w:val="004F5D9C"/>
    <w:rsid w:val="004F7418"/>
    <w:rsid w:val="00500A25"/>
    <w:rsid w:val="00501136"/>
    <w:rsid w:val="0050175F"/>
    <w:rsid w:val="00501DCD"/>
    <w:rsid w:val="005024F8"/>
    <w:rsid w:val="00502D8D"/>
    <w:rsid w:val="00503575"/>
    <w:rsid w:val="00504606"/>
    <w:rsid w:val="00504752"/>
    <w:rsid w:val="005048D6"/>
    <w:rsid w:val="0050601D"/>
    <w:rsid w:val="00506B8A"/>
    <w:rsid w:val="00510972"/>
    <w:rsid w:val="00510C50"/>
    <w:rsid w:val="00510C8C"/>
    <w:rsid w:val="005113AA"/>
    <w:rsid w:val="00512E0D"/>
    <w:rsid w:val="00515455"/>
    <w:rsid w:val="00520EDA"/>
    <w:rsid w:val="0052243E"/>
    <w:rsid w:val="005225BC"/>
    <w:rsid w:val="00522C51"/>
    <w:rsid w:val="00523020"/>
    <w:rsid w:val="005233AA"/>
    <w:rsid w:val="00523EC9"/>
    <w:rsid w:val="00526277"/>
    <w:rsid w:val="00526FE6"/>
    <w:rsid w:val="005304D5"/>
    <w:rsid w:val="005304E2"/>
    <w:rsid w:val="005305B1"/>
    <w:rsid w:val="005316AF"/>
    <w:rsid w:val="00532D42"/>
    <w:rsid w:val="00533879"/>
    <w:rsid w:val="005355FF"/>
    <w:rsid w:val="00535F2D"/>
    <w:rsid w:val="00536103"/>
    <w:rsid w:val="0053627D"/>
    <w:rsid w:val="0053699E"/>
    <w:rsid w:val="005375F1"/>
    <w:rsid w:val="00540D28"/>
    <w:rsid w:val="00541F22"/>
    <w:rsid w:val="0054525A"/>
    <w:rsid w:val="005454EE"/>
    <w:rsid w:val="00545FD2"/>
    <w:rsid w:val="005461C4"/>
    <w:rsid w:val="00550F1F"/>
    <w:rsid w:val="00551EFB"/>
    <w:rsid w:val="00552565"/>
    <w:rsid w:val="00552ACB"/>
    <w:rsid w:val="00553438"/>
    <w:rsid w:val="00555868"/>
    <w:rsid w:val="00560A13"/>
    <w:rsid w:val="00560D2E"/>
    <w:rsid w:val="00561923"/>
    <w:rsid w:val="0056253C"/>
    <w:rsid w:val="00562DA2"/>
    <w:rsid w:val="0056495B"/>
    <w:rsid w:val="005661BF"/>
    <w:rsid w:val="00566537"/>
    <w:rsid w:val="00567278"/>
    <w:rsid w:val="00567992"/>
    <w:rsid w:val="005753CD"/>
    <w:rsid w:val="0058231C"/>
    <w:rsid w:val="00582938"/>
    <w:rsid w:val="0058309C"/>
    <w:rsid w:val="00584B18"/>
    <w:rsid w:val="00584FB4"/>
    <w:rsid w:val="00585B0D"/>
    <w:rsid w:val="00587367"/>
    <w:rsid w:val="00587797"/>
    <w:rsid w:val="0058793C"/>
    <w:rsid w:val="005879F0"/>
    <w:rsid w:val="00587CAB"/>
    <w:rsid w:val="00587FD5"/>
    <w:rsid w:val="0059155D"/>
    <w:rsid w:val="00592257"/>
    <w:rsid w:val="005929E0"/>
    <w:rsid w:val="005936AE"/>
    <w:rsid w:val="00593C34"/>
    <w:rsid w:val="00595EBF"/>
    <w:rsid w:val="0059629D"/>
    <w:rsid w:val="00596A20"/>
    <w:rsid w:val="005977D7"/>
    <w:rsid w:val="005A071B"/>
    <w:rsid w:val="005A07F9"/>
    <w:rsid w:val="005A1CD1"/>
    <w:rsid w:val="005A2067"/>
    <w:rsid w:val="005A25CE"/>
    <w:rsid w:val="005A3944"/>
    <w:rsid w:val="005A3F51"/>
    <w:rsid w:val="005A44BC"/>
    <w:rsid w:val="005A53DC"/>
    <w:rsid w:val="005A5D93"/>
    <w:rsid w:val="005B1233"/>
    <w:rsid w:val="005B1562"/>
    <w:rsid w:val="005B3E92"/>
    <w:rsid w:val="005B54BF"/>
    <w:rsid w:val="005B5650"/>
    <w:rsid w:val="005B652C"/>
    <w:rsid w:val="005B6DFF"/>
    <w:rsid w:val="005B6F66"/>
    <w:rsid w:val="005B7379"/>
    <w:rsid w:val="005C0783"/>
    <w:rsid w:val="005C0BAA"/>
    <w:rsid w:val="005C1D35"/>
    <w:rsid w:val="005C252C"/>
    <w:rsid w:val="005C30E6"/>
    <w:rsid w:val="005C312A"/>
    <w:rsid w:val="005C374E"/>
    <w:rsid w:val="005C4E41"/>
    <w:rsid w:val="005C57F9"/>
    <w:rsid w:val="005C6AEC"/>
    <w:rsid w:val="005C70C1"/>
    <w:rsid w:val="005D00DF"/>
    <w:rsid w:val="005D02FA"/>
    <w:rsid w:val="005D1834"/>
    <w:rsid w:val="005D2213"/>
    <w:rsid w:val="005D4717"/>
    <w:rsid w:val="005D54B5"/>
    <w:rsid w:val="005D57D1"/>
    <w:rsid w:val="005D5A71"/>
    <w:rsid w:val="005D6D9C"/>
    <w:rsid w:val="005D7DD2"/>
    <w:rsid w:val="005E1768"/>
    <w:rsid w:val="005E1C8C"/>
    <w:rsid w:val="005E358F"/>
    <w:rsid w:val="005E3AFF"/>
    <w:rsid w:val="005E707F"/>
    <w:rsid w:val="005E7F3A"/>
    <w:rsid w:val="005F00A5"/>
    <w:rsid w:val="005F238A"/>
    <w:rsid w:val="005F2FFE"/>
    <w:rsid w:val="005F3ED5"/>
    <w:rsid w:val="005F54D0"/>
    <w:rsid w:val="005F5A2D"/>
    <w:rsid w:val="005F713D"/>
    <w:rsid w:val="005F7BB0"/>
    <w:rsid w:val="005F7FB9"/>
    <w:rsid w:val="00600767"/>
    <w:rsid w:val="006028A1"/>
    <w:rsid w:val="00605955"/>
    <w:rsid w:val="00607190"/>
    <w:rsid w:val="0060730B"/>
    <w:rsid w:val="006073EF"/>
    <w:rsid w:val="006079CF"/>
    <w:rsid w:val="00607EB0"/>
    <w:rsid w:val="006100E1"/>
    <w:rsid w:val="00611ACA"/>
    <w:rsid w:val="00611B68"/>
    <w:rsid w:val="00612185"/>
    <w:rsid w:val="00612643"/>
    <w:rsid w:val="00612CE2"/>
    <w:rsid w:val="0061317A"/>
    <w:rsid w:val="006132A3"/>
    <w:rsid w:val="00614CDC"/>
    <w:rsid w:val="00615A56"/>
    <w:rsid w:val="00615CC3"/>
    <w:rsid w:val="00616F45"/>
    <w:rsid w:val="00617626"/>
    <w:rsid w:val="0061791B"/>
    <w:rsid w:val="0062123C"/>
    <w:rsid w:val="00622506"/>
    <w:rsid w:val="006240CF"/>
    <w:rsid w:val="006271BB"/>
    <w:rsid w:val="00630B7D"/>
    <w:rsid w:val="00631FC4"/>
    <w:rsid w:val="00631FFE"/>
    <w:rsid w:val="00632063"/>
    <w:rsid w:val="0063238A"/>
    <w:rsid w:val="00632A66"/>
    <w:rsid w:val="00632A6E"/>
    <w:rsid w:val="00637583"/>
    <w:rsid w:val="00637975"/>
    <w:rsid w:val="00640F13"/>
    <w:rsid w:val="006417E9"/>
    <w:rsid w:val="00644A22"/>
    <w:rsid w:val="006452C0"/>
    <w:rsid w:val="00646052"/>
    <w:rsid w:val="00646A53"/>
    <w:rsid w:val="00647225"/>
    <w:rsid w:val="006478E4"/>
    <w:rsid w:val="00650DD1"/>
    <w:rsid w:val="00652140"/>
    <w:rsid w:val="00652181"/>
    <w:rsid w:val="006547B9"/>
    <w:rsid w:val="00654ABA"/>
    <w:rsid w:val="0065506F"/>
    <w:rsid w:val="006574F6"/>
    <w:rsid w:val="00657DF5"/>
    <w:rsid w:val="006603F3"/>
    <w:rsid w:val="00660D9F"/>
    <w:rsid w:val="00663898"/>
    <w:rsid w:val="00664002"/>
    <w:rsid w:val="00664004"/>
    <w:rsid w:val="00664A03"/>
    <w:rsid w:val="006656A9"/>
    <w:rsid w:val="00665A7A"/>
    <w:rsid w:val="0066695C"/>
    <w:rsid w:val="00667D72"/>
    <w:rsid w:val="00672371"/>
    <w:rsid w:val="0067550D"/>
    <w:rsid w:val="00675875"/>
    <w:rsid w:val="00675E1C"/>
    <w:rsid w:val="0067698E"/>
    <w:rsid w:val="0068245D"/>
    <w:rsid w:val="00683758"/>
    <w:rsid w:val="00684D52"/>
    <w:rsid w:val="00687B48"/>
    <w:rsid w:val="00687F85"/>
    <w:rsid w:val="00691C6B"/>
    <w:rsid w:val="00692DF0"/>
    <w:rsid w:val="006961E0"/>
    <w:rsid w:val="006963F3"/>
    <w:rsid w:val="006964F5"/>
    <w:rsid w:val="00697474"/>
    <w:rsid w:val="006974E9"/>
    <w:rsid w:val="00697ACA"/>
    <w:rsid w:val="006A3D01"/>
    <w:rsid w:val="006A3F23"/>
    <w:rsid w:val="006A415D"/>
    <w:rsid w:val="006A47FC"/>
    <w:rsid w:val="006A4EE8"/>
    <w:rsid w:val="006A64DA"/>
    <w:rsid w:val="006A6D30"/>
    <w:rsid w:val="006A6E7D"/>
    <w:rsid w:val="006A746E"/>
    <w:rsid w:val="006B1B47"/>
    <w:rsid w:val="006B299E"/>
    <w:rsid w:val="006B2D45"/>
    <w:rsid w:val="006B2D9B"/>
    <w:rsid w:val="006B3AFF"/>
    <w:rsid w:val="006B503D"/>
    <w:rsid w:val="006B5F8C"/>
    <w:rsid w:val="006B6ABF"/>
    <w:rsid w:val="006B6DDF"/>
    <w:rsid w:val="006B7F6E"/>
    <w:rsid w:val="006C2065"/>
    <w:rsid w:val="006C2B5A"/>
    <w:rsid w:val="006C45EB"/>
    <w:rsid w:val="006D06DE"/>
    <w:rsid w:val="006D2A3A"/>
    <w:rsid w:val="006D341C"/>
    <w:rsid w:val="006D3F43"/>
    <w:rsid w:val="006D57BE"/>
    <w:rsid w:val="006D619C"/>
    <w:rsid w:val="006D7518"/>
    <w:rsid w:val="006E0012"/>
    <w:rsid w:val="006E04E7"/>
    <w:rsid w:val="006E084E"/>
    <w:rsid w:val="006E0B18"/>
    <w:rsid w:val="006E1257"/>
    <w:rsid w:val="006E2AE9"/>
    <w:rsid w:val="006E2B14"/>
    <w:rsid w:val="006E3D18"/>
    <w:rsid w:val="006E3F81"/>
    <w:rsid w:val="006E4687"/>
    <w:rsid w:val="006E5A87"/>
    <w:rsid w:val="006E5F88"/>
    <w:rsid w:val="006E7130"/>
    <w:rsid w:val="006E7D3E"/>
    <w:rsid w:val="006F1011"/>
    <w:rsid w:val="006F2893"/>
    <w:rsid w:val="006F3C3E"/>
    <w:rsid w:val="006F506C"/>
    <w:rsid w:val="006F641B"/>
    <w:rsid w:val="006F6978"/>
    <w:rsid w:val="006F7164"/>
    <w:rsid w:val="006F75F0"/>
    <w:rsid w:val="00700BD1"/>
    <w:rsid w:val="0070150A"/>
    <w:rsid w:val="007015A1"/>
    <w:rsid w:val="007015E2"/>
    <w:rsid w:val="00701B65"/>
    <w:rsid w:val="00702132"/>
    <w:rsid w:val="00704654"/>
    <w:rsid w:val="00704C23"/>
    <w:rsid w:val="00705BEC"/>
    <w:rsid w:val="007079F4"/>
    <w:rsid w:val="00711B88"/>
    <w:rsid w:val="00712363"/>
    <w:rsid w:val="00712CD5"/>
    <w:rsid w:val="00713A42"/>
    <w:rsid w:val="00713C00"/>
    <w:rsid w:val="00715A42"/>
    <w:rsid w:val="0071638C"/>
    <w:rsid w:val="00717B46"/>
    <w:rsid w:val="007208BD"/>
    <w:rsid w:val="007208C4"/>
    <w:rsid w:val="00720940"/>
    <w:rsid w:val="00723905"/>
    <w:rsid w:val="0072442F"/>
    <w:rsid w:val="00724A53"/>
    <w:rsid w:val="0072569F"/>
    <w:rsid w:val="00726133"/>
    <w:rsid w:val="0072651C"/>
    <w:rsid w:val="00727451"/>
    <w:rsid w:val="00731FEB"/>
    <w:rsid w:val="00732A0D"/>
    <w:rsid w:val="007339B4"/>
    <w:rsid w:val="00733E35"/>
    <w:rsid w:val="007346F1"/>
    <w:rsid w:val="007358C5"/>
    <w:rsid w:val="00735E4B"/>
    <w:rsid w:val="00736162"/>
    <w:rsid w:val="0074112A"/>
    <w:rsid w:val="00741727"/>
    <w:rsid w:val="00741886"/>
    <w:rsid w:val="00744551"/>
    <w:rsid w:val="00752328"/>
    <w:rsid w:val="00752A63"/>
    <w:rsid w:val="007532A8"/>
    <w:rsid w:val="00756F46"/>
    <w:rsid w:val="00760811"/>
    <w:rsid w:val="00760856"/>
    <w:rsid w:val="00760B5B"/>
    <w:rsid w:val="0076146F"/>
    <w:rsid w:val="00761490"/>
    <w:rsid w:val="00762C41"/>
    <w:rsid w:val="007630D4"/>
    <w:rsid w:val="007631AD"/>
    <w:rsid w:val="007631FA"/>
    <w:rsid w:val="007647B7"/>
    <w:rsid w:val="00765B0C"/>
    <w:rsid w:val="0076639C"/>
    <w:rsid w:val="007665E3"/>
    <w:rsid w:val="00766CC1"/>
    <w:rsid w:val="007677C1"/>
    <w:rsid w:val="00770620"/>
    <w:rsid w:val="00772E27"/>
    <w:rsid w:val="00773E2F"/>
    <w:rsid w:val="0077403A"/>
    <w:rsid w:val="00774CC6"/>
    <w:rsid w:val="00774EB1"/>
    <w:rsid w:val="007756A8"/>
    <w:rsid w:val="007759DE"/>
    <w:rsid w:val="007765E4"/>
    <w:rsid w:val="00776F2A"/>
    <w:rsid w:val="0077723C"/>
    <w:rsid w:val="00780D6D"/>
    <w:rsid w:val="00782182"/>
    <w:rsid w:val="007821FF"/>
    <w:rsid w:val="00782206"/>
    <w:rsid w:val="0078306E"/>
    <w:rsid w:val="007854F1"/>
    <w:rsid w:val="0078596A"/>
    <w:rsid w:val="00785DE1"/>
    <w:rsid w:val="00786171"/>
    <w:rsid w:val="007861BD"/>
    <w:rsid w:val="00786779"/>
    <w:rsid w:val="007916DC"/>
    <w:rsid w:val="00792B89"/>
    <w:rsid w:val="00792D42"/>
    <w:rsid w:val="00793215"/>
    <w:rsid w:val="00794A6B"/>
    <w:rsid w:val="00794D0E"/>
    <w:rsid w:val="00794F6E"/>
    <w:rsid w:val="00795621"/>
    <w:rsid w:val="00796036"/>
    <w:rsid w:val="007A17DD"/>
    <w:rsid w:val="007A2061"/>
    <w:rsid w:val="007A323F"/>
    <w:rsid w:val="007A3ED9"/>
    <w:rsid w:val="007A5B8E"/>
    <w:rsid w:val="007A5DB0"/>
    <w:rsid w:val="007A768E"/>
    <w:rsid w:val="007B0150"/>
    <w:rsid w:val="007B1BD4"/>
    <w:rsid w:val="007B1EDB"/>
    <w:rsid w:val="007B68D9"/>
    <w:rsid w:val="007B7098"/>
    <w:rsid w:val="007B78E4"/>
    <w:rsid w:val="007C019C"/>
    <w:rsid w:val="007C1484"/>
    <w:rsid w:val="007C2871"/>
    <w:rsid w:val="007C42FE"/>
    <w:rsid w:val="007C63F0"/>
    <w:rsid w:val="007C6B5D"/>
    <w:rsid w:val="007C6E06"/>
    <w:rsid w:val="007C6F15"/>
    <w:rsid w:val="007C7635"/>
    <w:rsid w:val="007D13F1"/>
    <w:rsid w:val="007D269A"/>
    <w:rsid w:val="007D529B"/>
    <w:rsid w:val="007D588F"/>
    <w:rsid w:val="007D6462"/>
    <w:rsid w:val="007D77DF"/>
    <w:rsid w:val="007D7819"/>
    <w:rsid w:val="007E1137"/>
    <w:rsid w:val="007E1D8E"/>
    <w:rsid w:val="007E22D4"/>
    <w:rsid w:val="007E3934"/>
    <w:rsid w:val="007E4A46"/>
    <w:rsid w:val="007E4F66"/>
    <w:rsid w:val="007E537A"/>
    <w:rsid w:val="007E5646"/>
    <w:rsid w:val="007E6837"/>
    <w:rsid w:val="007E74FE"/>
    <w:rsid w:val="007F172D"/>
    <w:rsid w:val="007F349E"/>
    <w:rsid w:val="007F5D85"/>
    <w:rsid w:val="0080001E"/>
    <w:rsid w:val="008023AF"/>
    <w:rsid w:val="00802493"/>
    <w:rsid w:val="008027A8"/>
    <w:rsid w:val="00802B01"/>
    <w:rsid w:val="0080359B"/>
    <w:rsid w:val="00803A30"/>
    <w:rsid w:val="0080575C"/>
    <w:rsid w:val="00805AF2"/>
    <w:rsid w:val="00805EFB"/>
    <w:rsid w:val="0080760F"/>
    <w:rsid w:val="00812AFB"/>
    <w:rsid w:val="008163A0"/>
    <w:rsid w:val="008164B8"/>
    <w:rsid w:val="008174E3"/>
    <w:rsid w:val="00817856"/>
    <w:rsid w:val="00820D99"/>
    <w:rsid w:val="00822898"/>
    <w:rsid w:val="00822E72"/>
    <w:rsid w:val="00822EAA"/>
    <w:rsid w:val="00824549"/>
    <w:rsid w:val="00825D3F"/>
    <w:rsid w:val="00826EEC"/>
    <w:rsid w:val="00830DF9"/>
    <w:rsid w:val="0083116B"/>
    <w:rsid w:val="00834E13"/>
    <w:rsid w:val="00835569"/>
    <w:rsid w:val="00836C5B"/>
    <w:rsid w:val="0083739B"/>
    <w:rsid w:val="00837B84"/>
    <w:rsid w:val="00840C1F"/>
    <w:rsid w:val="00840E1F"/>
    <w:rsid w:val="00843526"/>
    <w:rsid w:val="00843E4F"/>
    <w:rsid w:val="00846197"/>
    <w:rsid w:val="00846913"/>
    <w:rsid w:val="00847875"/>
    <w:rsid w:val="00847ED3"/>
    <w:rsid w:val="00851F9C"/>
    <w:rsid w:val="0085204A"/>
    <w:rsid w:val="008525F8"/>
    <w:rsid w:val="00853DF3"/>
    <w:rsid w:val="0085661F"/>
    <w:rsid w:val="00856D9B"/>
    <w:rsid w:val="00860D3C"/>
    <w:rsid w:val="00861145"/>
    <w:rsid w:val="008611E2"/>
    <w:rsid w:val="00861596"/>
    <w:rsid w:val="0086735B"/>
    <w:rsid w:val="008734A4"/>
    <w:rsid w:val="00875836"/>
    <w:rsid w:val="0087752C"/>
    <w:rsid w:val="00877C0E"/>
    <w:rsid w:val="00880CF9"/>
    <w:rsid w:val="00882278"/>
    <w:rsid w:val="00882310"/>
    <w:rsid w:val="00882516"/>
    <w:rsid w:val="00882637"/>
    <w:rsid w:val="00882A15"/>
    <w:rsid w:val="00882B06"/>
    <w:rsid w:val="00882CD4"/>
    <w:rsid w:val="00882D61"/>
    <w:rsid w:val="00882F92"/>
    <w:rsid w:val="0088394A"/>
    <w:rsid w:val="00885CD1"/>
    <w:rsid w:val="00886B9F"/>
    <w:rsid w:val="00886BE2"/>
    <w:rsid w:val="00886F72"/>
    <w:rsid w:val="00887368"/>
    <w:rsid w:val="00890292"/>
    <w:rsid w:val="008907BA"/>
    <w:rsid w:val="00891DFD"/>
    <w:rsid w:val="0089267B"/>
    <w:rsid w:val="00896CE8"/>
    <w:rsid w:val="008A1AC2"/>
    <w:rsid w:val="008A1CE3"/>
    <w:rsid w:val="008A1CF9"/>
    <w:rsid w:val="008A7017"/>
    <w:rsid w:val="008B0865"/>
    <w:rsid w:val="008B1AFF"/>
    <w:rsid w:val="008B3CCD"/>
    <w:rsid w:val="008B3E64"/>
    <w:rsid w:val="008B4BDC"/>
    <w:rsid w:val="008B57E4"/>
    <w:rsid w:val="008B7183"/>
    <w:rsid w:val="008B7C0E"/>
    <w:rsid w:val="008C2223"/>
    <w:rsid w:val="008C25A5"/>
    <w:rsid w:val="008C3F90"/>
    <w:rsid w:val="008C4424"/>
    <w:rsid w:val="008C44A3"/>
    <w:rsid w:val="008C4840"/>
    <w:rsid w:val="008C5558"/>
    <w:rsid w:val="008C590B"/>
    <w:rsid w:val="008C5964"/>
    <w:rsid w:val="008D049A"/>
    <w:rsid w:val="008D09DD"/>
    <w:rsid w:val="008D15D8"/>
    <w:rsid w:val="008D1619"/>
    <w:rsid w:val="008D3615"/>
    <w:rsid w:val="008D6C27"/>
    <w:rsid w:val="008E094C"/>
    <w:rsid w:val="008E17A4"/>
    <w:rsid w:val="008E2426"/>
    <w:rsid w:val="008E2A00"/>
    <w:rsid w:val="008E2F05"/>
    <w:rsid w:val="008E461C"/>
    <w:rsid w:val="008E4F32"/>
    <w:rsid w:val="008E66E1"/>
    <w:rsid w:val="008E7881"/>
    <w:rsid w:val="008F020E"/>
    <w:rsid w:val="008F0782"/>
    <w:rsid w:val="008F1090"/>
    <w:rsid w:val="008F2286"/>
    <w:rsid w:val="008F40CE"/>
    <w:rsid w:val="008F57EA"/>
    <w:rsid w:val="008F677A"/>
    <w:rsid w:val="008F7462"/>
    <w:rsid w:val="008F7F0D"/>
    <w:rsid w:val="0090128B"/>
    <w:rsid w:val="0090130C"/>
    <w:rsid w:val="0090153C"/>
    <w:rsid w:val="009019DC"/>
    <w:rsid w:val="0090400B"/>
    <w:rsid w:val="00904ABB"/>
    <w:rsid w:val="00904EE6"/>
    <w:rsid w:val="00907E54"/>
    <w:rsid w:val="00910893"/>
    <w:rsid w:val="00910CF2"/>
    <w:rsid w:val="00912B4C"/>
    <w:rsid w:val="00914ACB"/>
    <w:rsid w:val="00914FAA"/>
    <w:rsid w:val="00915E33"/>
    <w:rsid w:val="009164A8"/>
    <w:rsid w:val="009169BE"/>
    <w:rsid w:val="009177AE"/>
    <w:rsid w:val="00917E5B"/>
    <w:rsid w:val="009202D0"/>
    <w:rsid w:val="00920554"/>
    <w:rsid w:val="00920AF2"/>
    <w:rsid w:val="00920CCF"/>
    <w:rsid w:val="009215AD"/>
    <w:rsid w:val="009224E6"/>
    <w:rsid w:val="00922E1D"/>
    <w:rsid w:val="00925A1A"/>
    <w:rsid w:val="00925C3C"/>
    <w:rsid w:val="00925E3C"/>
    <w:rsid w:val="00926547"/>
    <w:rsid w:val="0093092E"/>
    <w:rsid w:val="00935275"/>
    <w:rsid w:val="0093543A"/>
    <w:rsid w:val="00935DB1"/>
    <w:rsid w:val="009370EB"/>
    <w:rsid w:val="00937DE5"/>
    <w:rsid w:val="00940700"/>
    <w:rsid w:val="00941563"/>
    <w:rsid w:val="00942254"/>
    <w:rsid w:val="009433AA"/>
    <w:rsid w:val="00946C86"/>
    <w:rsid w:val="00947AAB"/>
    <w:rsid w:val="0095171B"/>
    <w:rsid w:val="0095350F"/>
    <w:rsid w:val="00953E06"/>
    <w:rsid w:val="00954475"/>
    <w:rsid w:val="009554FC"/>
    <w:rsid w:val="00956852"/>
    <w:rsid w:val="00957A20"/>
    <w:rsid w:val="00960AC6"/>
    <w:rsid w:val="00960F53"/>
    <w:rsid w:val="00961812"/>
    <w:rsid w:val="009620EF"/>
    <w:rsid w:val="009626D5"/>
    <w:rsid w:val="00964041"/>
    <w:rsid w:val="009641F2"/>
    <w:rsid w:val="00964227"/>
    <w:rsid w:val="00964436"/>
    <w:rsid w:val="00965884"/>
    <w:rsid w:val="009659CD"/>
    <w:rsid w:val="009678AD"/>
    <w:rsid w:val="0097329D"/>
    <w:rsid w:val="0097411B"/>
    <w:rsid w:val="00974C68"/>
    <w:rsid w:val="00974DB7"/>
    <w:rsid w:val="009759FE"/>
    <w:rsid w:val="00980DEB"/>
    <w:rsid w:val="0098222A"/>
    <w:rsid w:val="00982FCD"/>
    <w:rsid w:val="00985533"/>
    <w:rsid w:val="00986156"/>
    <w:rsid w:val="00986DE9"/>
    <w:rsid w:val="0098706A"/>
    <w:rsid w:val="009928F4"/>
    <w:rsid w:val="009939BE"/>
    <w:rsid w:val="00994F23"/>
    <w:rsid w:val="00995049"/>
    <w:rsid w:val="00996784"/>
    <w:rsid w:val="009A0F64"/>
    <w:rsid w:val="009A3BCE"/>
    <w:rsid w:val="009A3E4F"/>
    <w:rsid w:val="009A4742"/>
    <w:rsid w:val="009A4921"/>
    <w:rsid w:val="009A52F2"/>
    <w:rsid w:val="009A5346"/>
    <w:rsid w:val="009A587D"/>
    <w:rsid w:val="009A66AB"/>
    <w:rsid w:val="009A7F79"/>
    <w:rsid w:val="009B228D"/>
    <w:rsid w:val="009B312C"/>
    <w:rsid w:val="009B3612"/>
    <w:rsid w:val="009B5B11"/>
    <w:rsid w:val="009B6FFF"/>
    <w:rsid w:val="009C252B"/>
    <w:rsid w:val="009C4545"/>
    <w:rsid w:val="009C544A"/>
    <w:rsid w:val="009C596E"/>
    <w:rsid w:val="009C5BBA"/>
    <w:rsid w:val="009C715F"/>
    <w:rsid w:val="009C7717"/>
    <w:rsid w:val="009C7C12"/>
    <w:rsid w:val="009D0744"/>
    <w:rsid w:val="009D1C06"/>
    <w:rsid w:val="009D3F13"/>
    <w:rsid w:val="009D4551"/>
    <w:rsid w:val="009E025C"/>
    <w:rsid w:val="009E0B41"/>
    <w:rsid w:val="009E16F1"/>
    <w:rsid w:val="009E3917"/>
    <w:rsid w:val="009E3940"/>
    <w:rsid w:val="009E63D9"/>
    <w:rsid w:val="009E6A15"/>
    <w:rsid w:val="009E781D"/>
    <w:rsid w:val="009F0314"/>
    <w:rsid w:val="009F2D7A"/>
    <w:rsid w:val="009F4C53"/>
    <w:rsid w:val="009F4DF7"/>
    <w:rsid w:val="009F5E12"/>
    <w:rsid w:val="009F62FD"/>
    <w:rsid w:val="00A00218"/>
    <w:rsid w:val="00A00707"/>
    <w:rsid w:val="00A01FDF"/>
    <w:rsid w:val="00A027DA"/>
    <w:rsid w:val="00A04FFE"/>
    <w:rsid w:val="00A07DBF"/>
    <w:rsid w:val="00A114A0"/>
    <w:rsid w:val="00A119FA"/>
    <w:rsid w:val="00A121D5"/>
    <w:rsid w:val="00A129BF"/>
    <w:rsid w:val="00A1338F"/>
    <w:rsid w:val="00A1362F"/>
    <w:rsid w:val="00A1470B"/>
    <w:rsid w:val="00A14E18"/>
    <w:rsid w:val="00A20B32"/>
    <w:rsid w:val="00A2122F"/>
    <w:rsid w:val="00A226FD"/>
    <w:rsid w:val="00A2328E"/>
    <w:rsid w:val="00A23DDF"/>
    <w:rsid w:val="00A24E56"/>
    <w:rsid w:val="00A25875"/>
    <w:rsid w:val="00A26C47"/>
    <w:rsid w:val="00A2741A"/>
    <w:rsid w:val="00A27D8B"/>
    <w:rsid w:val="00A3194A"/>
    <w:rsid w:val="00A34A64"/>
    <w:rsid w:val="00A37650"/>
    <w:rsid w:val="00A40FA9"/>
    <w:rsid w:val="00A41189"/>
    <w:rsid w:val="00A41C4F"/>
    <w:rsid w:val="00A43DCF"/>
    <w:rsid w:val="00A44527"/>
    <w:rsid w:val="00A45FF6"/>
    <w:rsid w:val="00A4626D"/>
    <w:rsid w:val="00A4689A"/>
    <w:rsid w:val="00A50F34"/>
    <w:rsid w:val="00A51FFB"/>
    <w:rsid w:val="00A521A3"/>
    <w:rsid w:val="00A52421"/>
    <w:rsid w:val="00A53B72"/>
    <w:rsid w:val="00A556CE"/>
    <w:rsid w:val="00A56060"/>
    <w:rsid w:val="00A56850"/>
    <w:rsid w:val="00A57E09"/>
    <w:rsid w:val="00A610EA"/>
    <w:rsid w:val="00A622C8"/>
    <w:rsid w:val="00A62737"/>
    <w:rsid w:val="00A646C9"/>
    <w:rsid w:val="00A66E1F"/>
    <w:rsid w:val="00A749E4"/>
    <w:rsid w:val="00A7733D"/>
    <w:rsid w:val="00A77833"/>
    <w:rsid w:val="00A778BB"/>
    <w:rsid w:val="00A808B5"/>
    <w:rsid w:val="00A82254"/>
    <w:rsid w:val="00A822A3"/>
    <w:rsid w:val="00A8301E"/>
    <w:rsid w:val="00A8413B"/>
    <w:rsid w:val="00A84893"/>
    <w:rsid w:val="00A85145"/>
    <w:rsid w:val="00A854D3"/>
    <w:rsid w:val="00A8566C"/>
    <w:rsid w:val="00A90590"/>
    <w:rsid w:val="00A91DD3"/>
    <w:rsid w:val="00A937DF"/>
    <w:rsid w:val="00A95C0A"/>
    <w:rsid w:val="00A9624D"/>
    <w:rsid w:val="00A96CD0"/>
    <w:rsid w:val="00AA017A"/>
    <w:rsid w:val="00AA2134"/>
    <w:rsid w:val="00AA4EAF"/>
    <w:rsid w:val="00AA4F3C"/>
    <w:rsid w:val="00AA51EF"/>
    <w:rsid w:val="00AA6472"/>
    <w:rsid w:val="00AA6C02"/>
    <w:rsid w:val="00AB0B09"/>
    <w:rsid w:val="00AB1573"/>
    <w:rsid w:val="00AB36BE"/>
    <w:rsid w:val="00AB4628"/>
    <w:rsid w:val="00AB49DE"/>
    <w:rsid w:val="00AB65FF"/>
    <w:rsid w:val="00AB66E5"/>
    <w:rsid w:val="00AB784B"/>
    <w:rsid w:val="00AC0C60"/>
    <w:rsid w:val="00AC13A0"/>
    <w:rsid w:val="00AC24F9"/>
    <w:rsid w:val="00AC2669"/>
    <w:rsid w:val="00AC34F6"/>
    <w:rsid w:val="00AC3A52"/>
    <w:rsid w:val="00AC4FA2"/>
    <w:rsid w:val="00AC74AA"/>
    <w:rsid w:val="00AC7926"/>
    <w:rsid w:val="00AC7D2F"/>
    <w:rsid w:val="00AD00D6"/>
    <w:rsid w:val="00AD2042"/>
    <w:rsid w:val="00AD2F50"/>
    <w:rsid w:val="00AD314A"/>
    <w:rsid w:val="00AD41D5"/>
    <w:rsid w:val="00AD4254"/>
    <w:rsid w:val="00AD4E79"/>
    <w:rsid w:val="00AD557E"/>
    <w:rsid w:val="00AE0A50"/>
    <w:rsid w:val="00AE2C95"/>
    <w:rsid w:val="00AE5B1C"/>
    <w:rsid w:val="00AE711D"/>
    <w:rsid w:val="00AF0AFA"/>
    <w:rsid w:val="00AF3C4C"/>
    <w:rsid w:val="00AF3F03"/>
    <w:rsid w:val="00AF40A4"/>
    <w:rsid w:val="00AF7207"/>
    <w:rsid w:val="00AF724B"/>
    <w:rsid w:val="00AF7794"/>
    <w:rsid w:val="00AF7E0A"/>
    <w:rsid w:val="00B02CF0"/>
    <w:rsid w:val="00B0747D"/>
    <w:rsid w:val="00B10E53"/>
    <w:rsid w:val="00B1163C"/>
    <w:rsid w:val="00B1165E"/>
    <w:rsid w:val="00B1462F"/>
    <w:rsid w:val="00B16517"/>
    <w:rsid w:val="00B166C1"/>
    <w:rsid w:val="00B1690C"/>
    <w:rsid w:val="00B2096E"/>
    <w:rsid w:val="00B20EE2"/>
    <w:rsid w:val="00B2130E"/>
    <w:rsid w:val="00B21351"/>
    <w:rsid w:val="00B218FA"/>
    <w:rsid w:val="00B23E70"/>
    <w:rsid w:val="00B24998"/>
    <w:rsid w:val="00B31654"/>
    <w:rsid w:val="00B32141"/>
    <w:rsid w:val="00B32D67"/>
    <w:rsid w:val="00B34CB7"/>
    <w:rsid w:val="00B35E8B"/>
    <w:rsid w:val="00B35ED3"/>
    <w:rsid w:val="00B36DCD"/>
    <w:rsid w:val="00B37F3A"/>
    <w:rsid w:val="00B4186E"/>
    <w:rsid w:val="00B41DF5"/>
    <w:rsid w:val="00B42266"/>
    <w:rsid w:val="00B4351C"/>
    <w:rsid w:val="00B43C77"/>
    <w:rsid w:val="00B44E34"/>
    <w:rsid w:val="00B45435"/>
    <w:rsid w:val="00B46050"/>
    <w:rsid w:val="00B46B58"/>
    <w:rsid w:val="00B47227"/>
    <w:rsid w:val="00B51974"/>
    <w:rsid w:val="00B5492C"/>
    <w:rsid w:val="00B54B73"/>
    <w:rsid w:val="00B558C3"/>
    <w:rsid w:val="00B55E20"/>
    <w:rsid w:val="00B565DC"/>
    <w:rsid w:val="00B56D26"/>
    <w:rsid w:val="00B578F0"/>
    <w:rsid w:val="00B60242"/>
    <w:rsid w:val="00B60333"/>
    <w:rsid w:val="00B60506"/>
    <w:rsid w:val="00B60F87"/>
    <w:rsid w:val="00B61933"/>
    <w:rsid w:val="00B634D7"/>
    <w:rsid w:val="00B6350F"/>
    <w:rsid w:val="00B64844"/>
    <w:rsid w:val="00B6596B"/>
    <w:rsid w:val="00B6647A"/>
    <w:rsid w:val="00B67511"/>
    <w:rsid w:val="00B71E4E"/>
    <w:rsid w:val="00B727FE"/>
    <w:rsid w:val="00B74289"/>
    <w:rsid w:val="00B76C36"/>
    <w:rsid w:val="00B8390A"/>
    <w:rsid w:val="00B85E68"/>
    <w:rsid w:val="00B8731D"/>
    <w:rsid w:val="00B917BF"/>
    <w:rsid w:val="00B927B9"/>
    <w:rsid w:val="00B929CE"/>
    <w:rsid w:val="00B942C9"/>
    <w:rsid w:val="00B94EBD"/>
    <w:rsid w:val="00B9582A"/>
    <w:rsid w:val="00B965BA"/>
    <w:rsid w:val="00BA23B3"/>
    <w:rsid w:val="00BA2751"/>
    <w:rsid w:val="00BA321B"/>
    <w:rsid w:val="00BA3712"/>
    <w:rsid w:val="00BA38DF"/>
    <w:rsid w:val="00BA6283"/>
    <w:rsid w:val="00BA647A"/>
    <w:rsid w:val="00BA7681"/>
    <w:rsid w:val="00BB0437"/>
    <w:rsid w:val="00BB08FE"/>
    <w:rsid w:val="00BB14B1"/>
    <w:rsid w:val="00BB16A5"/>
    <w:rsid w:val="00BB44E7"/>
    <w:rsid w:val="00BB48B9"/>
    <w:rsid w:val="00BB5B98"/>
    <w:rsid w:val="00BB5CBF"/>
    <w:rsid w:val="00BB61D6"/>
    <w:rsid w:val="00BB66A4"/>
    <w:rsid w:val="00BB6EE6"/>
    <w:rsid w:val="00BC470C"/>
    <w:rsid w:val="00BD0CD9"/>
    <w:rsid w:val="00BD1185"/>
    <w:rsid w:val="00BD274E"/>
    <w:rsid w:val="00BD32AC"/>
    <w:rsid w:val="00BD3901"/>
    <w:rsid w:val="00BD4CA9"/>
    <w:rsid w:val="00BD666B"/>
    <w:rsid w:val="00BD76CC"/>
    <w:rsid w:val="00BD7A33"/>
    <w:rsid w:val="00BE04B8"/>
    <w:rsid w:val="00BE20D7"/>
    <w:rsid w:val="00BE2890"/>
    <w:rsid w:val="00BE3067"/>
    <w:rsid w:val="00BE3E9C"/>
    <w:rsid w:val="00BE6675"/>
    <w:rsid w:val="00BE78B4"/>
    <w:rsid w:val="00BE7A55"/>
    <w:rsid w:val="00BE7FC0"/>
    <w:rsid w:val="00BF0AED"/>
    <w:rsid w:val="00BF17FC"/>
    <w:rsid w:val="00BF1D65"/>
    <w:rsid w:val="00BF4B91"/>
    <w:rsid w:val="00BF7581"/>
    <w:rsid w:val="00C0049C"/>
    <w:rsid w:val="00C00EFA"/>
    <w:rsid w:val="00C020FA"/>
    <w:rsid w:val="00C030BE"/>
    <w:rsid w:val="00C03177"/>
    <w:rsid w:val="00C04EEB"/>
    <w:rsid w:val="00C053AB"/>
    <w:rsid w:val="00C057D5"/>
    <w:rsid w:val="00C06DFD"/>
    <w:rsid w:val="00C07B20"/>
    <w:rsid w:val="00C111A7"/>
    <w:rsid w:val="00C117A7"/>
    <w:rsid w:val="00C11936"/>
    <w:rsid w:val="00C140EC"/>
    <w:rsid w:val="00C175FE"/>
    <w:rsid w:val="00C203A2"/>
    <w:rsid w:val="00C2216E"/>
    <w:rsid w:val="00C22819"/>
    <w:rsid w:val="00C236EB"/>
    <w:rsid w:val="00C24286"/>
    <w:rsid w:val="00C24BAB"/>
    <w:rsid w:val="00C25AF7"/>
    <w:rsid w:val="00C26825"/>
    <w:rsid w:val="00C27CBC"/>
    <w:rsid w:val="00C3280C"/>
    <w:rsid w:val="00C330E9"/>
    <w:rsid w:val="00C33B85"/>
    <w:rsid w:val="00C35C04"/>
    <w:rsid w:val="00C365AF"/>
    <w:rsid w:val="00C37266"/>
    <w:rsid w:val="00C37845"/>
    <w:rsid w:val="00C40435"/>
    <w:rsid w:val="00C40727"/>
    <w:rsid w:val="00C42011"/>
    <w:rsid w:val="00C43024"/>
    <w:rsid w:val="00C437D2"/>
    <w:rsid w:val="00C4390E"/>
    <w:rsid w:val="00C43959"/>
    <w:rsid w:val="00C442D0"/>
    <w:rsid w:val="00C4434F"/>
    <w:rsid w:val="00C44DAA"/>
    <w:rsid w:val="00C45D33"/>
    <w:rsid w:val="00C464EA"/>
    <w:rsid w:val="00C60886"/>
    <w:rsid w:val="00C63D13"/>
    <w:rsid w:val="00C64092"/>
    <w:rsid w:val="00C6508F"/>
    <w:rsid w:val="00C67F2F"/>
    <w:rsid w:val="00C705BE"/>
    <w:rsid w:val="00C719A9"/>
    <w:rsid w:val="00C72980"/>
    <w:rsid w:val="00C73D58"/>
    <w:rsid w:val="00C74EC9"/>
    <w:rsid w:val="00C751A4"/>
    <w:rsid w:val="00C757BE"/>
    <w:rsid w:val="00C75B09"/>
    <w:rsid w:val="00C76192"/>
    <w:rsid w:val="00C77248"/>
    <w:rsid w:val="00C77C56"/>
    <w:rsid w:val="00C77E2F"/>
    <w:rsid w:val="00C77FFC"/>
    <w:rsid w:val="00C8179C"/>
    <w:rsid w:val="00C8408B"/>
    <w:rsid w:val="00C84DFC"/>
    <w:rsid w:val="00C86B0A"/>
    <w:rsid w:val="00C871E1"/>
    <w:rsid w:val="00C912EC"/>
    <w:rsid w:val="00C923E5"/>
    <w:rsid w:val="00C927F9"/>
    <w:rsid w:val="00C92905"/>
    <w:rsid w:val="00C931EA"/>
    <w:rsid w:val="00C9357E"/>
    <w:rsid w:val="00C94718"/>
    <w:rsid w:val="00C9498A"/>
    <w:rsid w:val="00C94D8C"/>
    <w:rsid w:val="00C96AF9"/>
    <w:rsid w:val="00C97817"/>
    <w:rsid w:val="00C97B69"/>
    <w:rsid w:val="00C97BE7"/>
    <w:rsid w:val="00CA004A"/>
    <w:rsid w:val="00CA154D"/>
    <w:rsid w:val="00CA190A"/>
    <w:rsid w:val="00CA660B"/>
    <w:rsid w:val="00CA697B"/>
    <w:rsid w:val="00CA6BE2"/>
    <w:rsid w:val="00CB16C6"/>
    <w:rsid w:val="00CB20D9"/>
    <w:rsid w:val="00CB300E"/>
    <w:rsid w:val="00CB3AD3"/>
    <w:rsid w:val="00CB4E59"/>
    <w:rsid w:val="00CC106F"/>
    <w:rsid w:val="00CC16D7"/>
    <w:rsid w:val="00CC3398"/>
    <w:rsid w:val="00CC4E8B"/>
    <w:rsid w:val="00CC4EB2"/>
    <w:rsid w:val="00CC5C8D"/>
    <w:rsid w:val="00CC5C9C"/>
    <w:rsid w:val="00CC6128"/>
    <w:rsid w:val="00CD00A5"/>
    <w:rsid w:val="00CD02B1"/>
    <w:rsid w:val="00CD0702"/>
    <w:rsid w:val="00CD0997"/>
    <w:rsid w:val="00CD14E7"/>
    <w:rsid w:val="00CD238F"/>
    <w:rsid w:val="00CD4839"/>
    <w:rsid w:val="00CE054C"/>
    <w:rsid w:val="00CE07F6"/>
    <w:rsid w:val="00CE136F"/>
    <w:rsid w:val="00CE212C"/>
    <w:rsid w:val="00CE4100"/>
    <w:rsid w:val="00CE432C"/>
    <w:rsid w:val="00CE51E8"/>
    <w:rsid w:val="00CE57CD"/>
    <w:rsid w:val="00CE5EB6"/>
    <w:rsid w:val="00CF5959"/>
    <w:rsid w:val="00CF5D61"/>
    <w:rsid w:val="00D01ED5"/>
    <w:rsid w:val="00D040E0"/>
    <w:rsid w:val="00D07951"/>
    <w:rsid w:val="00D07E26"/>
    <w:rsid w:val="00D1278B"/>
    <w:rsid w:val="00D141AC"/>
    <w:rsid w:val="00D145FF"/>
    <w:rsid w:val="00D14B9D"/>
    <w:rsid w:val="00D1648D"/>
    <w:rsid w:val="00D16641"/>
    <w:rsid w:val="00D16949"/>
    <w:rsid w:val="00D170C2"/>
    <w:rsid w:val="00D2090B"/>
    <w:rsid w:val="00D21C9C"/>
    <w:rsid w:val="00D221F0"/>
    <w:rsid w:val="00D23009"/>
    <w:rsid w:val="00D2455D"/>
    <w:rsid w:val="00D24818"/>
    <w:rsid w:val="00D26F11"/>
    <w:rsid w:val="00D27A76"/>
    <w:rsid w:val="00D30EE6"/>
    <w:rsid w:val="00D317BC"/>
    <w:rsid w:val="00D31A53"/>
    <w:rsid w:val="00D32497"/>
    <w:rsid w:val="00D32879"/>
    <w:rsid w:val="00D32DBD"/>
    <w:rsid w:val="00D334CE"/>
    <w:rsid w:val="00D3488F"/>
    <w:rsid w:val="00D34A80"/>
    <w:rsid w:val="00D37AD9"/>
    <w:rsid w:val="00D40519"/>
    <w:rsid w:val="00D4060B"/>
    <w:rsid w:val="00D41EDB"/>
    <w:rsid w:val="00D424FB"/>
    <w:rsid w:val="00D43E61"/>
    <w:rsid w:val="00D475E7"/>
    <w:rsid w:val="00D504CC"/>
    <w:rsid w:val="00D523C3"/>
    <w:rsid w:val="00D52636"/>
    <w:rsid w:val="00D54F9F"/>
    <w:rsid w:val="00D561E4"/>
    <w:rsid w:val="00D60D38"/>
    <w:rsid w:val="00D60D54"/>
    <w:rsid w:val="00D61D20"/>
    <w:rsid w:val="00D62DBC"/>
    <w:rsid w:val="00D6319A"/>
    <w:rsid w:val="00D64283"/>
    <w:rsid w:val="00D66EDB"/>
    <w:rsid w:val="00D721AF"/>
    <w:rsid w:val="00D73953"/>
    <w:rsid w:val="00D73E94"/>
    <w:rsid w:val="00D75D1E"/>
    <w:rsid w:val="00D777EC"/>
    <w:rsid w:val="00D828F5"/>
    <w:rsid w:val="00D83486"/>
    <w:rsid w:val="00D85B91"/>
    <w:rsid w:val="00D85DB0"/>
    <w:rsid w:val="00D86350"/>
    <w:rsid w:val="00D87B0F"/>
    <w:rsid w:val="00D87E7C"/>
    <w:rsid w:val="00D919D2"/>
    <w:rsid w:val="00D9305E"/>
    <w:rsid w:val="00D9420A"/>
    <w:rsid w:val="00D945EF"/>
    <w:rsid w:val="00D94758"/>
    <w:rsid w:val="00D96B82"/>
    <w:rsid w:val="00D9701A"/>
    <w:rsid w:val="00D97325"/>
    <w:rsid w:val="00DA0C22"/>
    <w:rsid w:val="00DA0F8C"/>
    <w:rsid w:val="00DA1EF7"/>
    <w:rsid w:val="00DA2A43"/>
    <w:rsid w:val="00DA3202"/>
    <w:rsid w:val="00DA4D79"/>
    <w:rsid w:val="00DA52E6"/>
    <w:rsid w:val="00DA64F1"/>
    <w:rsid w:val="00DA694D"/>
    <w:rsid w:val="00DA72F6"/>
    <w:rsid w:val="00DB3BDF"/>
    <w:rsid w:val="00DB5998"/>
    <w:rsid w:val="00DB6058"/>
    <w:rsid w:val="00DB7C20"/>
    <w:rsid w:val="00DC06DA"/>
    <w:rsid w:val="00DC0A15"/>
    <w:rsid w:val="00DC58CF"/>
    <w:rsid w:val="00DC61FF"/>
    <w:rsid w:val="00DD147A"/>
    <w:rsid w:val="00DD2C9D"/>
    <w:rsid w:val="00DD347B"/>
    <w:rsid w:val="00DD372E"/>
    <w:rsid w:val="00DD42A4"/>
    <w:rsid w:val="00DD46D4"/>
    <w:rsid w:val="00DD6401"/>
    <w:rsid w:val="00DD6679"/>
    <w:rsid w:val="00DD6E9D"/>
    <w:rsid w:val="00DD7BAC"/>
    <w:rsid w:val="00DE008C"/>
    <w:rsid w:val="00DE1AAD"/>
    <w:rsid w:val="00DE1BB0"/>
    <w:rsid w:val="00DE3D13"/>
    <w:rsid w:val="00DF0920"/>
    <w:rsid w:val="00DF0ADF"/>
    <w:rsid w:val="00DF1E9A"/>
    <w:rsid w:val="00DF26AF"/>
    <w:rsid w:val="00DF328F"/>
    <w:rsid w:val="00DF35DB"/>
    <w:rsid w:val="00DF75D8"/>
    <w:rsid w:val="00E03397"/>
    <w:rsid w:val="00E064D3"/>
    <w:rsid w:val="00E07934"/>
    <w:rsid w:val="00E12091"/>
    <w:rsid w:val="00E13AEC"/>
    <w:rsid w:val="00E16974"/>
    <w:rsid w:val="00E17614"/>
    <w:rsid w:val="00E17A8C"/>
    <w:rsid w:val="00E21556"/>
    <w:rsid w:val="00E22608"/>
    <w:rsid w:val="00E2617A"/>
    <w:rsid w:val="00E265F1"/>
    <w:rsid w:val="00E27973"/>
    <w:rsid w:val="00E27A76"/>
    <w:rsid w:val="00E27E7F"/>
    <w:rsid w:val="00E27F25"/>
    <w:rsid w:val="00E307A5"/>
    <w:rsid w:val="00E30A63"/>
    <w:rsid w:val="00E3360A"/>
    <w:rsid w:val="00E33D1A"/>
    <w:rsid w:val="00E34100"/>
    <w:rsid w:val="00E34812"/>
    <w:rsid w:val="00E35DBD"/>
    <w:rsid w:val="00E361D3"/>
    <w:rsid w:val="00E363F6"/>
    <w:rsid w:val="00E375EE"/>
    <w:rsid w:val="00E4089D"/>
    <w:rsid w:val="00E437BA"/>
    <w:rsid w:val="00E445A8"/>
    <w:rsid w:val="00E45073"/>
    <w:rsid w:val="00E458C1"/>
    <w:rsid w:val="00E46130"/>
    <w:rsid w:val="00E4676D"/>
    <w:rsid w:val="00E46D4E"/>
    <w:rsid w:val="00E4765A"/>
    <w:rsid w:val="00E47970"/>
    <w:rsid w:val="00E525EC"/>
    <w:rsid w:val="00E548BA"/>
    <w:rsid w:val="00E56A8B"/>
    <w:rsid w:val="00E57E44"/>
    <w:rsid w:val="00E60059"/>
    <w:rsid w:val="00E605BE"/>
    <w:rsid w:val="00E60D7C"/>
    <w:rsid w:val="00E64D13"/>
    <w:rsid w:val="00E6767C"/>
    <w:rsid w:val="00E67C9D"/>
    <w:rsid w:val="00E70186"/>
    <w:rsid w:val="00E7176D"/>
    <w:rsid w:val="00E71AB9"/>
    <w:rsid w:val="00E71B6C"/>
    <w:rsid w:val="00E74017"/>
    <w:rsid w:val="00E74A3B"/>
    <w:rsid w:val="00E75B9D"/>
    <w:rsid w:val="00E75DB1"/>
    <w:rsid w:val="00E80EAC"/>
    <w:rsid w:val="00E826C4"/>
    <w:rsid w:val="00E8273B"/>
    <w:rsid w:val="00E82842"/>
    <w:rsid w:val="00E82A58"/>
    <w:rsid w:val="00E83D2A"/>
    <w:rsid w:val="00E848FA"/>
    <w:rsid w:val="00E8626F"/>
    <w:rsid w:val="00E862E5"/>
    <w:rsid w:val="00E86B5B"/>
    <w:rsid w:val="00E915E3"/>
    <w:rsid w:val="00E9196B"/>
    <w:rsid w:val="00E919BC"/>
    <w:rsid w:val="00E93EEE"/>
    <w:rsid w:val="00E93F68"/>
    <w:rsid w:val="00E94132"/>
    <w:rsid w:val="00E947A8"/>
    <w:rsid w:val="00EA20CF"/>
    <w:rsid w:val="00EA2127"/>
    <w:rsid w:val="00EA22D3"/>
    <w:rsid w:val="00EA40B6"/>
    <w:rsid w:val="00EA52A2"/>
    <w:rsid w:val="00EA5A83"/>
    <w:rsid w:val="00EB031E"/>
    <w:rsid w:val="00EB03AC"/>
    <w:rsid w:val="00EB0939"/>
    <w:rsid w:val="00EB0A96"/>
    <w:rsid w:val="00EB1878"/>
    <w:rsid w:val="00EB18E9"/>
    <w:rsid w:val="00EB406C"/>
    <w:rsid w:val="00EB40A6"/>
    <w:rsid w:val="00EB4337"/>
    <w:rsid w:val="00EB6553"/>
    <w:rsid w:val="00EB6B48"/>
    <w:rsid w:val="00EB709B"/>
    <w:rsid w:val="00EB7D15"/>
    <w:rsid w:val="00EC033A"/>
    <w:rsid w:val="00EC3A81"/>
    <w:rsid w:val="00EC3DD9"/>
    <w:rsid w:val="00EC4DC2"/>
    <w:rsid w:val="00EC5463"/>
    <w:rsid w:val="00EC5565"/>
    <w:rsid w:val="00EC5CA7"/>
    <w:rsid w:val="00EC6702"/>
    <w:rsid w:val="00EC6E33"/>
    <w:rsid w:val="00EC70AA"/>
    <w:rsid w:val="00ED2945"/>
    <w:rsid w:val="00ED2C5A"/>
    <w:rsid w:val="00ED2D39"/>
    <w:rsid w:val="00ED4151"/>
    <w:rsid w:val="00ED4FBC"/>
    <w:rsid w:val="00EE003F"/>
    <w:rsid w:val="00EE0F0B"/>
    <w:rsid w:val="00EE0FE1"/>
    <w:rsid w:val="00EE1E8F"/>
    <w:rsid w:val="00EE2898"/>
    <w:rsid w:val="00EE2B85"/>
    <w:rsid w:val="00EE2E69"/>
    <w:rsid w:val="00EE36EC"/>
    <w:rsid w:val="00EE47D4"/>
    <w:rsid w:val="00EE53D7"/>
    <w:rsid w:val="00EE579E"/>
    <w:rsid w:val="00EE60FF"/>
    <w:rsid w:val="00EE67D4"/>
    <w:rsid w:val="00EE6DBA"/>
    <w:rsid w:val="00EE7110"/>
    <w:rsid w:val="00EF1441"/>
    <w:rsid w:val="00EF1FBC"/>
    <w:rsid w:val="00EF3B6F"/>
    <w:rsid w:val="00EF430E"/>
    <w:rsid w:val="00EF4CEA"/>
    <w:rsid w:val="00EF4FE2"/>
    <w:rsid w:val="00EF53A9"/>
    <w:rsid w:val="00EF5F4C"/>
    <w:rsid w:val="00EF6E96"/>
    <w:rsid w:val="00EF71A5"/>
    <w:rsid w:val="00EF749B"/>
    <w:rsid w:val="00F00A72"/>
    <w:rsid w:val="00F02387"/>
    <w:rsid w:val="00F02480"/>
    <w:rsid w:val="00F02762"/>
    <w:rsid w:val="00F05BDE"/>
    <w:rsid w:val="00F06CE8"/>
    <w:rsid w:val="00F1196E"/>
    <w:rsid w:val="00F11D6A"/>
    <w:rsid w:val="00F1579F"/>
    <w:rsid w:val="00F15C46"/>
    <w:rsid w:val="00F16110"/>
    <w:rsid w:val="00F16C80"/>
    <w:rsid w:val="00F2079E"/>
    <w:rsid w:val="00F23D8F"/>
    <w:rsid w:val="00F2417A"/>
    <w:rsid w:val="00F24D1B"/>
    <w:rsid w:val="00F25178"/>
    <w:rsid w:val="00F254A2"/>
    <w:rsid w:val="00F2581E"/>
    <w:rsid w:val="00F25F86"/>
    <w:rsid w:val="00F307A9"/>
    <w:rsid w:val="00F31C94"/>
    <w:rsid w:val="00F31D41"/>
    <w:rsid w:val="00F31E18"/>
    <w:rsid w:val="00F35E88"/>
    <w:rsid w:val="00F36056"/>
    <w:rsid w:val="00F366DE"/>
    <w:rsid w:val="00F36903"/>
    <w:rsid w:val="00F37DAF"/>
    <w:rsid w:val="00F37E22"/>
    <w:rsid w:val="00F40004"/>
    <w:rsid w:val="00F4121F"/>
    <w:rsid w:val="00F41F5F"/>
    <w:rsid w:val="00F424AB"/>
    <w:rsid w:val="00F46175"/>
    <w:rsid w:val="00F47E39"/>
    <w:rsid w:val="00F50761"/>
    <w:rsid w:val="00F511AC"/>
    <w:rsid w:val="00F527DA"/>
    <w:rsid w:val="00F53479"/>
    <w:rsid w:val="00F53C9E"/>
    <w:rsid w:val="00F54CF3"/>
    <w:rsid w:val="00F553BB"/>
    <w:rsid w:val="00F553CC"/>
    <w:rsid w:val="00F557B9"/>
    <w:rsid w:val="00F55B33"/>
    <w:rsid w:val="00F5608E"/>
    <w:rsid w:val="00F56DBE"/>
    <w:rsid w:val="00F57984"/>
    <w:rsid w:val="00F60828"/>
    <w:rsid w:val="00F60F7D"/>
    <w:rsid w:val="00F634EC"/>
    <w:rsid w:val="00F6422B"/>
    <w:rsid w:val="00F645DE"/>
    <w:rsid w:val="00F64D66"/>
    <w:rsid w:val="00F67A00"/>
    <w:rsid w:val="00F7027E"/>
    <w:rsid w:val="00F70F0D"/>
    <w:rsid w:val="00F714E0"/>
    <w:rsid w:val="00F7202D"/>
    <w:rsid w:val="00F7302A"/>
    <w:rsid w:val="00F73BBE"/>
    <w:rsid w:val="00F7542F"/>
    <w:rsid w:val="00F76B7D"/>
    <w:rsid w:val="00F8066D"/>
    <w:rsid w:val="00F80DA5"/>
    <w:rsid w:val="00F80FB8"/>
    <w:rsid w:val="00F81B74"/>
    <w:rsid w:val="00F828C4"/>
    <w:rsid w:val="00F829FB"/>
    <w:rsid w:val="00F82EAF"/>
    <w:rsid w:val="00F84269"/>
    <w:rsid w:val="00F849C0"/>
    <w:rsid w:val="00F87643"/>
    <w:rsid w:val="00F91845"/>
    <w:rsid w:val="00F9704C"/>
    <w:rsid w:val="00F97114"/>
    <w:rsid w:val="00F97981"/>
    <w:rsid w:val="00F97FFE"/>
    <w:rsid w:val="00FA0824"/>
    <w:rsid w:val="00FA14A1"/>
    <w:rsid w:val="00FA26A8"/>
    <w:rsid w:val="00FA3929"/>
    <w:rsid w:val="00FA483D"/>
    <w:rsid w:val="00FA4B84"/>
    <w:rsid w:val="00FA4F5B"/>
    <w:rsid w:val="00FA4FDF"/>
    <w:rsid w:val="00FA7CA6"/>
    <w:rsid w:val="00FB1197"/>
    <w:rsid w:val="00FB250D"/>
    <w:rsid w:val="00FB30C4"/>
    <w:rsid w:val="00FB3A0D"/>
    <w:rsid w:val="00FB5BDE"/>
    <w:rsid w:val="00FB7558"/>
    <w:rsid w:val="00FB7C7B"/>
    <w:rsid w:val="00FC05F7"/>
    <w:rsid w:val="00FC14DE"/>
    <w:rsid w:val="00FC25BE"/>
    <w:rsid w:val="00FC2AEE"/>
    <w:rsid w:val="00FC492F"/>
    <w:rsid w:val="00FC52E8"/>
    <w:rsid w:val="00FC5D40"/>
    <w:rsid w:val="00FC7C00"/>
    <w:rsid w:val="00FD005A"/>
    <w:rsid w:val="00FD075E"/>
    <w:rsid w:val="00FD1AC0"/>
    <w:rsid w:val="00FD1BCF"/>
    <w:rsid w:val="00FD561C"/>
    <w:rsid w:val="00FD56DA"/>
    <w:rsid w:val="00FD64A3"/>
    <w:rsid w:val="00FE03DE"/>
    <w:rsid w:val="00FE31BA"/>
    <w:rsid w:val="00FE48BB"/>
    <w:rsid w:val="00FE4E64"/>
    <w:rsid w:val="00FE69A6"/>
    <w:rsid w:val="00FE6BFD"/>
    <w:rsid w:val="00FE7236"/>
    <w:rsid w:val="00FE77F4"/>
    <w:rsid w:val="00FE7B76"/>
    <w:rsid w:val="00FF1323"/>
    <w:rsid w:val="00FF133E"/>
    <w:rsid w:val="00FF1BA5"/>
    <w:rsid w:val="00FF325A"/>
    <w:rsid w:val="00FF4841"/>
    <w:rsid w:val="00FF4A3F"/>
    <w:rsid w:val="00FF5566"/>
    <w:rsid w:val="00FF5E6D"/>
    <w:rsid w:val="00FF79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FBA2C3"/>
  <w15:docId w15:val="{8EB5E41C-3BC4-417A-8983-ADB49C6ED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7881"/>
  </w:style>
  <w:style w:type="paragraph" w:styleId="1">
    <w:name w:val="heading 1"/>
    <w:basedOn w:val="a"/>
    <w:next w:val="a"/>
    <w:link w:val="10"/>
    <w:uiPriority w:val="99"/>
    <w:qFormat/>
    <w:rsid w:val="006B503D"/>
    <w:pPr>
      <w:widowControl w:val="0"/>
      <w:autoSpaceDE w:val="0"/>
      <w:autoSpaceDN w:val="0"/>
      <w:adjustRightInd w:val="0"/>
      <w:spacing w:after="0" w:line="240" w:lineRule="auto"/>
      <w:jc w:val="center"/>
      <w:outlineLvl w:val="0"/>
    </w:pPr>
    <w:rPr>
      <w:rFonts w:ascii="Arial" w:eastAsiaTheme="minorEastAsia" w:hAnsi="Arial" w:cs="Arial"/>
      <w:b/>
      <w:bCs/>
      <w:sz w:val="32"/>
      <w:szCs w:val="32"/>
      <w:lang w:eastAsia="ru-RU"/>
    </w:rPr>
  </w:style>
  <w:style w:type="paragraph" w:styleId="2">
    <w:name w:val="heading 2"/>
    <w:basedOn w:val="a"/>
    <w:next w:val="a"/>
    <w:link w:val="20"/>
    <w:unhideWhenUsed/>
    <w:qFormat/>
    <w:rsid w:val="00E826C4"/>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styleId="4">
    <w:name w:val="heading 4"/>
    <w:basedOn w:val="a"/>
    <w:link w:val="40"/>
    <w:uiPriority w:val="9"/>
    <w:qFormat/>
    <w:rsid w:val="007916D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87368"/>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9"/>
    <w:rsid w:val="006B503D"/>
    <w:rPr>
      <w:rFonts w:ascii="Arial" w:eastAsiaTheme="minorEastAsia" w:hAnsi="Arial" w:cs="Arial"/>
      <w:b/>
      <w:bCs/>
      <w:sz w:val="32"/>
      <w:szCs w:val="32"/>
      <w:lang w:eastAsia="ru-RU"/>
    </w:rPr>
  </w:style>
  <w:style w:type="paragraph" w:styleId="a4">
    <w:name w:val="No Spacing"/>
    <w:uiPriority w:val="1"/>
    <w:qFormat/>
    <w:rsid w:val="00350774"/>
    <w:pPr>
      <w:spacing w:after="0" w:line="240" w:lineRule="auto"/>
    </w:pPr>
  </w:style>
  <w:style w:type="character" w:customStyle="1" w:styleId="40">
    <w:name w:val="Заголовок 4 Знак"/>
    <w:basedOn w:val="a0"/>
    <w:link w:val="4"/>
    <w:uiPriority w:val="9"/>
    <w:rsid w:val="007916DC"/>
    <w:rPr>
      <w:rFonts w:ascii="Times New Roman" w:eastAsia="Times New Roman" w:hAnsi="Times New Roman" w:cs="Times New Roman"/>
      <w:b/>
      <w:bCs/>
      <w:sz w:val="24"/>
      <w:szCs w:val="24"/>
      <w:lang w:eastAsia="ru-RU"/>
    </w:rPr>
  </w:style>
  <w:style w:type="paragraph" w:styleId="a5">
    <w:name w:val="header"/>
    <w:basedOn w:val="a"/>
    <w:link w:val="a6"/>
    <w:uiPriority w:val="99"/>
    <w:unhideWhenUsed/>
    <w:rsid w:val="0047741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47741C"/>
  </w:style>
  <w:style w:type="paragraph" w:styleId="a7">
    <w:name w:val="footer"/>
    <w:basedOn w:val="a"/>
    <w:link w:val="a8"/>
    <w:uiPriority w:val="99"/>
    <w:unhideWhenUsed/>
    <w:rsid w:val="0047741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47741C"/>
  </w:style>
  <w:style w:type="paragraph" w:customStyle="1" w:styleId="Standard">
    <w:name w:val="Standard"/>
    <w:rsid w:val="00A85145"/>
    <w:pPr>
      <w:suppressAutoHyphens/>
      <w:autoSpaceDN w:val="0"/>
      <w:textAlignment w:val="baseline"/>
    </w:pPr>
    <w:rPr>
      <w:rFonts w:ascii="Calibri" w:eastAsia="SimSun" w:hAnsi="Calibri" w:cs="Calibri"/>
      <w:kern w:val="3"/>
    </w:rPr>
  </w:style>
  <w:style w:type="paragraph" w:styleId="a9">
    <w:name w:val="Balloon Text"/>
    <w:basedOn w:val="a"/>
    <w:link w:val="aa"/>
    <w:uiPriority w:val="99"/>
    <w:semiHidden/>
    <w:unhideWhenUsed/>
    <w:rsid w:val="004143F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143FB"/>
    <w:rPr>
      <w:rFonts w:ascii="Tahoma" w:hAnsi="Tahoma" w:cs="Tahoma"/>
      <w:sz w:val="16"/>
      <w:szCs w:val="16"/>
    </w:rPr>
  </w:style>
  <w:style w:type="paragraph" w:styleId="ab">
    <w:name w:val="List Paragraph"/>
    <w:basedOn w:val="a"/>
    <w:uiPriority w:val="34"/>
    <w:qFormat/>
    <w:rsid w:val="005E1768"/>
    <w:pPr>
      <w:ind w:left="720"/>
      <w:contextualSpacing/>
    </w:pPr>
  </w:style>
  <w:style w:type="character" w:customStyle="1" w:styleId="ac">
    <w:name w:val="Основной текст_"/>
    <w:basedOn w:val="a0"/>
    <w:link w:val="41"/>
    <w:rsid w:val="005225BC"/>
    <w:rPr>
      <w:rFonts w:ascii="Times New Roman" w:eastAsia="Times New Roman" w:hAnsi="Times New Roman" w:cs="Times New Roman"/>
      <w:sz w:val="23"/>
      <w:szCs w:val="23"/>
      <w:shd w:val="clear" w:color="auto" w:fill="FFFFFF"/>
    </w:rPr>
  </w:style>
  <w:style w:type="character" w:customStyle="1" w:styleId="11">
    <w:name w:val="Основной текст1"/>
    <w:basedOn w:val="ac"/>
    <w:rsid w:val="005225BC"/>
    <w:rPr>
      <w:rFonts w:ascii="Times New Roman" w:eastAsia="Times New Roman" w:hAnsi="Times New Roman" w:cs="Times New Roman"/>
      <w:spacing w:val="0"/>
      <w:sz w:val="23"/>
      <w:szCs w:val="23"/>
      <w:shd w:val="clear" w:color="auto" w:fill="FFFFFF"/>
    </w:rPr>
  </w:style>
  <w:style w:type="paragraph" w:customStyle="1" w:styleId="41">
    <w:name w:val="Основной текст4"/>
    <w:basedOn w:val="a"/>
    <w:link w:val="ac"/>
    <w:rsid w:val="005225BC"/>
    <w:pPr>
      <w:shd w:val="clear" w:color="auto" w:fill="FFFFFF"/>
      <w:spacing w:after="0" w:line="274" w:lineRule="exact"/>
    </w:pPr>
    <w:rPr>
      <w:rFonts w:ascii="Times New Roman" w:eastAsia="Times New Roman" w:hAnsi="Times New Roman" w:cs="Times New Roman"/>
      <w:sz w:val="23"/>
      <w:szCs w:val="23"/>
    </w:rPr>
  </w:style>
  <w:style w:type="paragraph" w:styleId="ad">
    <w:name w:val="Body Text"/>
    <w:basedOn w:val="a"/>
    <w:link w:val="ae"/>
    <w:uiPriority w:val="1"/>
    <w:qFormat/>
    <w:rsid w:val="005B3E92"/>
    <w:pPr>
      <w:widowControl w:val="0"/>
      <w:autoSpaceDE w:val="0"/>
      <w:autoSpaceDN w:val="0"/>
      <w:spacing w:after="0" w:line="240" w:lineRule="auto"/>
    </w:pPr>
    <w:rPr>
      <w:rFonts w:ascii="Times New Roman" w:eastAsia="Times New Roman" w:hAnsi="Times New Roman" w:cs="Times New Roman"/>
      <w:sz w:val="26"/>
      <w:szCs w:val="26"/>
    </w:rPr>
  </w:style>
  <w:style w:type="character" w:customStyle="1" w:styleId="ae">
    <w:name w:val="Основной текст Знак"/>
    <w:basedOn w:val="a0"/>
    <w:link w:val="ad"/>
    <w:uiPriority w:val="1"/>
    <w:rsid w:val="005B3E92"/>
    <w:rPr>
      <w:rFonts w:ascii="Times New Roman" w:eastAsia="Times New Roman" w:hAnsi="Times New Roman" w:cs="Times New Roman"/>
      <w:sz w:val="26"/>
      <w:szCs w:val="26"/>
    </w:rPr>
  </w:style>
  <w:style w:type="paragraph" w:styleId="af">
    <w:name w:val="Normal (Web)"/>
    <w:basedOn w:val="a"/>
    <w:uiPriority w:val="99"/>
    <w:rsid w:val="008D09D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2">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37509D"/>
    <w:pPr>
      <w:spacing w:before="100" w:beforeAutospacing="1" w:after="100" w:afterAutospacing="1" w:line="240" w:lineRule="auto"/>
    </w:pPr>
    <w:rPr>
      <w:rFonts w:ascii="Tahoma" w:eastAsia="Times New Roman" w:hAnsi="Tahoma" w:cs="Tahoma"/>
      <w:sz w:val="20"/>
      <w:szCs w:val="20"/>
      <w:lang w:val="en-US"/>
    </w:rPr>
  </w:style>
  <w:style w:type="character" w:customStyle="1" w:styleId="21">
    <w:name w:val="Основной текст (2)_"/>
    <w:basedOn w:val="a0"/>
    <w:link w:val="22"/>
    <w:rsid w:val="00057973"/>
    <w:rPr>
      <w:rFonts w:ascii="Times New Roman" w:eastAsia="Times New Roman" w:hAnsi="Times New Roman" w:cs="Times New Roman"/>
      <w:sz w:val="28"/>
      <w:szCs w:val="28"/>
      <w:shd w:val="clear" w:color="auto" w:fill="FFFFFF"/>
    </w:rPr>
  </w:style>
  <w:style w:type="character" w:customStyle="1" w:styleId="212pt">
    <w:name w:val="Основной текст (2) + 12 pt"/>
    <w:basedOn w:val="21"/>
    <w:rsid w:val="00057973"/>
    <w:rPr>
      <w:rFonts w:ascii="Times New Roman" w:eastAsia="Times New Roman" w:hAnsi="Times New Roman" w:cs="Times New Roman"/>
      <w:color w:val="000000"/>
      <w:spacing w:val="0"/>
      <w:w w:val="100"/>
      <w:position w:val="0"/>
      <w:sz w:val="24"/>
      <w:szCs w:val="24"/>
      <w:shd w:val="clear" w:color="auto" w:fill="FFFFFF"/>
      <w:lang w:val="ru-RU" w:eastAsia="ru-RU" w:bidi="ru-RU"/>
    </w:rPr>
  </w:style>
  <w:style w:type="paragraph" w:customStyle="1" w:styleId="22">
    <w:name w:val="Основной текст (2)"/>
    <w:basedOn w:val="a"/>
    <w:link w:val="21"/>
    <w:rsid w:val="00057973"/>
    <w:pPr>
      <w:widowControl w:val="0"/>
      <w:shd w:val="clear" w:color="auto" w:fill="FFFFFF"/>
      <w:spacing w:before="120" w:after="900" w:line="0" w:lineRule="atLeast"/>
      <w:jc w:val="both"/>
    </w:pPr>
    <w:rPr>
      <w:rFonts w:ascii="Times New Roman" w:eastAsia="Times New Roman" w:hAnsi="Times New Roman" w:cs="Times New Roman"/>
      <w:sz w:val="28"/>
      <w:szCs w:val="28"/>
    </w:rPr>
  </w:style>
  <w:style w:type="paragraph" w:customStyle="1" w:styleId="TableParagraph">
    <w:name w:val="Table Paragraph"/>
    <w:basedOn w:val="a"/>
    <w:uiPriority w:val="1"/>
    <w:qFormat/>
    <w:rsid w:val="00830DF9"/>
    <w:pPr>
      <w:widowControl w:val="0"/>
      <w:autoSpaceDE w:val="0"/>
      <w:autoSpaceDN w:val="0"/>
      <w:spacing w:before="11" w:after="0" w:line="240" w:lineRule="auto"/>
    </w:pPr>
    <w:rPr>
      <w:rFonts w:ascii="Times New Roman" w:eastAsia="Times New Roman" w:hAnsi="Times New Roman" w:cs="Times New Roman"/>
    </w:rPr>
  </w:style>
  <w:style w:type="character" w:customStyle="1" w:styleId="20">
    <w:name w:val="Заголовок 2 Знак"/>
    <w:basedOn w:val="a0"/>
    <w:link w:val="2"/>
    <w:uiPriority w:val="9"/>
    <w:rsid w:val="00E826C4"/>
    <w:rPr>
      <w:rFonts w:asciiTheme="majorHAnsi" w:eastAsiaTheme="majorEastAsia" w:hAnsiTheme="majorHAnsi" w:cstheme="majorBidi"/>
      <w:color w:val="365F91" w:themeColor="accent1" w:themeShade="BF"/>
      <w:kern w:val="2"/>
      <w:sz w:val="32"/>
      <w:szCs w:val="32"/>
      <w:lang w:eastAsia="ru-RU"/>
      <w14:ligatures w14:val="standardContextual"/>
    </w:rPr>
  </w:style>
  <w:style w:type="paragraph" w:customStyle="1" w:styleId="13">
    <w:name w:val="Обычный1"/>
    <w:rsid w:val="00761490"/>
    <w:pPr>
      <w:widowControl w:val="0"/>
      <w:suppressAutoHyphens/>
      <w:overflowPunct w:val="0"/>
      <w:autoSpaceDE w:val="0"/>
      <w:autoSpaceDN w:val="0"/>
      <w:spacing w:after="0" w:line="240" w:lineRule="auto"/>
      <w:textAlignment w:val="baseline"/>
    </w:pPr>
    <w:rPr>
      <w:rFonts w:ascii="Calibri" w:eastAsia="Times New Roman" w:hAnsi="Calibri" w:cs="Times New Roman"/>
      <w:kern w:val="3"/>
      <w:lang w:eastAsia="ru-RU"/>
    </w:rPr>
  </w:style>
  <w:style w:type="character" w:customStyle="1" w:styleId="14">
    <w:name w:val="Основной шрифт абзаца1"/>
    <w:rsid w:val="00761490"/>
  </w:style>
  <w:style w:type="character" w:styleId="af0">
    <w:name w:val="Strong"/>
    <w:basedOn w:val="a0"/>
    <w:uiPriority w:val="22"/>
    <w:qFormat/>
    <w:rsid w:val="007D7819"/>
    <w:rPr>
      <w:b/>
      <w:bCs/>
    </w:rPr>
  </w:style>
  <w:style w:type="paragraph" w:customStyle="1" w:styleId="TableContents">
    <w:name w:val="Table Contents"/>
    <w:basedOn w:val="Standard"/>
    <w:rsid w:val="00A51FFB"/>
    <w:pPr>
      <w:widowControl w:val="0"/>
      <w:suppressLineNumbers/>
      <w:overflowPunct w:val="0"/>
      <w:spacing w:after="0" w:line="240" w:lineRule="auto"/>
      <w:jc w:val="center"/>
    </w:pPr>
    <w:rPr>
      <w:rFonts w:ascii="PT Astra Serif" w:eastAsia="Source Han Sans CN Regular" w:hAnsi="PT Astra Serif" w:cs="Lohit Devanagari"/>
      <w:color w:val="00000A"/>
      <w:sz w:val="28"/>
      <w:szCs w:val="24"/>
      <w:lang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561553">
      <w:bodyDiv w:val="1"/>
      <w:marLeft w:val="0"/>
      <w:marRight w:val="0"/>
      <w:marTop w:val="0"/>
      <w:marBottom w:val="0"/>
      <w:divBdr>
        <w:top w:val="none" w:sz="0" w:space="0" w:color="auto"/>
        <w:left w:val="none" w:sz="0" w:space="0" w:color="auto"/>
        <w:bottom w:val="none" w:sz="0" w:space="0" w:color="auto"/>
        <w:right w:val="none" w:sz="0" w:space="0" w:color="auto"/>
      </w:divBdr>
    </w:div>
    <w:div w:id="332414361">
      <w:bodyDiv w:val="1"/>
      <w:marLeft w:val="0"/>
      <w:marRight w:val="0"/>
      <w:marTop w:val="0"/>
      <w:marBottom w:val="0"/>
      <w:divBdr>
        <w:top w:val="none" w:sz="0" w:space="0" w:color="auto"/>
        <w:left w:val="none" w:sz="0" w:space="0" w:color="auto"/>
        <w:bottom w:val="none" w:sz="0" w:space="0" w:color="auto"/>
        <w:right w:val="none" w:sz="0" w:space="0" w:color="auto"/>
      </w:divBdr>
    </w:div>
    <w:div w:id="555628521">
      <w:bodyDiv w:val="1"/>
      <w:marLeft w:val="0"/>
      <w:marRight w:val="0"/>
      <w:marTop w:val="0"/>
      <w:marBottom w:val="0"/>
      <w:divBdr>
        <w:top w:val="none" w:sz="0" w:space="0" w:color="auto"/>
        <w:left w:val="none" w:sz="0" w:space="0" w:color="auto"/>
        <w:bottom w:val="none" w:sz="0" w:space="0" w:color="auto"/>
        <w:right w:val="none" w:sz="0" w:space="0" w:color="auto"/>
      </w:divBdr>
    </w:div>
    <w:div w:id="556597618">
      <w:bodyDiv w:val="1"/>
      <w:marLeft w:val="0"/>
      <w:marRight w:val="0"/>
      <w:marTop w:val="0"/>
      <w:marBottom w:val="0"/>
      <w:divBdr>
        <w:top w:val="none" w:sz="0" w:space="0" w:color="auto"/>
        <w:left w:val="none" w:sz="0" w:space="0" w:color="auto"/>
        <w:bottom w:val="none" w:sz="0" w:space="0" w:color="auto"/>
        <w:right w:val="none" w:sz="0" w:space="0" w:color="auto"/>
      </w:divBdr>
    </w:div>
    <w:div w:id="557939527">
      <w:bodyDiv w:val="1"/>
      <w:marLeft w:val="0"/>
      <w:marRight w:val="0"/>
      <w:marTop w:val="0"/>
      <w:marBottom w:val="0"/>
      <w:divBdr>
        <w:top w:val="none" w:sz="0" w:space="0" w:color="auto"/>
        <w:left w:val="none" w:sz="0" w:space="0" w:color="auto"/>
        <w:bottom w:val="none" w:sz="0" w:space="0" w:color="auto"/>
        <w:right w:val="none" w:sz="0" w:space="0" w:color="auto"/>
      </w:divBdr>
    </w:div>
    <w:div w:id="625817154">
      <w:bodyDiv w:val="1"/>
      <w:marLeft w:val="0"/>
      <w:marRight w:val="0"/>
      <w:marTop w:val="0"/>
      <w:marBottom w:val="0"/>
      <w:divBdr>
        <w:top w:val="none" w:sz="0" w:space="0" w:color="auto"/>
        <w:left w:val="none" w:sz="0" w:space="0" w:color="auto"/>
        <w:bottom w:val="none" w:sz="0" w:space="0" w:color="auto"/>
        <w:right w:val="none" w:sz="0" w:space="0" w:color="auto"/>
      </w:divBdr>
    </w:div>
    <w:div w:id="962686347">
      <w:bodyDiv w:val="1"/>
      <w:marLeft w:val="0"/>
      <w:marRight w:val="0"/>
      <w:marTop w:val="0"/>
      <w:marBottom w:val="0"/>
      <w:divBdr>
        <w:top w:val="none" w:sz="0" w:space="0" w:color="auto"/>
        <w:left w:val="none" w:sz="0" w:space="0" w:color="auto"/>
        <w:bottom w:val="none" w:sz="0" w:space="0" w:color="auto"/>
        <w:right w:val="none" w:sz="0" w:space="0" w:color="auto"/>
      </w:divBdr>
    </w:div>
    <w:div w:id="1066417225">
      <w:bodyDiv w:val="1"/>
      <w:marLeft w:val="0"/>
      <w:marRight w:val="0"/>
      <w:marTop w:val="0"/>
      <w:marBottom w:val="0"/>
      <w:divBdr>
        <w:top w:val="none" w:sz="0" w:space="0" w:color="auto"/>
        <w:left w:val="none" w:sz="0" w:space="0" w:color="auto"/>
        <w:bottom w:val="none" w:sz="0" w:space="0" w:color="auto"/>
        <w:right w:val="none" w:sz="0" w:space="0" w:color="auto"/>
      </w:divBdr>
    </w:div>
    <w:div w:id="1378895761">
      <w:bodyDiv w:val="1"/>
      <w:marLeft w:val="0"/>
      <w:marRight w:val="0"/>
      <w:marTop w:val="0"/>
      <w:marBottom w:val="0"/>
      <w:divBdr>
        <w:top w:val="none" w:sz="0" w:space="0" w:color="auto"/>
        <w:left w:val="none" w:sz="0" w:space="0" w:color="auto"/>
        <w:bottom w:val="none" w:sz="0" w:space="0" w:color="auto"/>
        <w:right w:val="none" w:sz="0" w:space="0" w:color="auto"/>
      </w:divBdr>
    </w:div>
    <w:div w:id="1699158787">
      <w:bodyDiv w:val="1"/>
      <w:marLeft w:val="0"/>
      <w:marRight w:val="0"/>
      <w:marTop w:val="0"/>
      <w:marBottom w:val="0"/>
      <w:divBdr>
        <w:top w:val="none" w:sz="0" w:space="0" w:color="auto"/>
        <w:left w:val="none" w:sz="0" w:space="0" w:color="auto"/>
        <w:bottom w:val="none" w:sz="0" w:space="0" w:color="auto"/>
        <w:right w:val="none" w:sz="0" w:space="0" w:color="auto"/>
      </w:divBdr>
    </w:div>
    <w:div w:id="1720744442">
      <w:bodyDiv w:val="1"/>
      <w:marLeft w:val="0"/>
      <w:marRight w:val="0"/>
      <w:marTop w:val="0"/>
      <w:marBottom w:val="0"/>
      <w:divBdr>
        <w:top w:val="none" w:sz="0" w:space="0" w:color="auto"/>
        <w:left w:val="none" w:sz="0" w:space="0" w:color="auto"/>
        <w:bottom w:val="none" w:sz="0" w:space="0" w:color="auto"/>
        <w:right w:val="none" w:sz="0" w:space="0" w:color="auto"/>
      </w:divBdr>
    </w:div>
    <w:div w:id="2095203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F810EB-0B03-484A-A620-4E86CF1E86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Pages>
  <Words>179</Words>
  <Characters>1023</Characters>
  <Application>Microsoft Office Word</Application>
  <DocSecurity>0</DocSecurity>
  <Lines>8</Lines>
  <Paragraphs>2</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каб43</dc:creator>
  <cp:lastModifiedBy>Людмила Юрьевна</cp:lastModifiedBy>
  <cp:revision>15</cp:revision>
  <cp:lastPrinted>2025-01-29T12:09:00Z</cp:lastPrinted>
  <dcterms:created xsi:type="dcterms:W3CDTF">2026-01-23T13:59:00Z</dcterms:created>
  <dcterms:modified xsi:type="dcterms:W3CDTF">2026-01-23T16:56:00Z</dcterms:modified>
</cp:coreProperties>
</file>